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60"/>
        <w:gridCol w:w="5940"/>
      </w:tblGrid>
      <w:tr w:rsidR="0081200F" w:rsidRPr="0081200F" w:rsidTr="0081200F">
        <w:trPr>
          <w:trHeight w:val="1608"/>
        </w:trPr>
        <w:tc>
          <w:tcPr>
            <w:tcW w:w="270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973D2" w:rsidRPr="0081200F" w:rsidRDefault="001973D2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1973D2" w:rsidRPr="0081200F" w:rsidRDefault="001973D2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:rsidR="001973D2" w:rsidRPr="0081200F" w:rsidRDefault="001973D2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right w:val="nil"/>
            </w:tcBorders>
          </w:tcPr>
          <w:p w:rsidR="001973D2" w:rsidRPr="0081200F" w:rsidRDefault="001973D2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00F">
              <w:rPr>
                <w:rFonts w:ascii="Arial" w:hAnsi="Arial" w:cs="Arial"/>
                <w:sz w:val="32"/>
                <w:szCs w:val="32"/>
              </w:rPr>
              <w:t>WNIOSEK</w:t>
            </w:r>
          </w:p>
          <w:p w:rsidR="001973D2" w:rsidRPr="0081200F" w:rsidRDefault="001973D2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00F">
              <w:rPr>
                <w:rFonts w:ascii="Arial" w:hAnsi="Arial" w:cs="Arial"/>
                <w:sz w:val="32"/>
                <w:szCs w:val="32"/>
              </w:rPr>
              <w:t>o dofinansowanie</w:t>
            </w:r>
            <w:r w:rsidRPr="0081200F">
              <w:rPr>
                <w:rStyle w:val="Odwoanieprzypisudolnego"/>
                <w:rFonts w:ascii="Arial" w:hAnsi="Arial" w:cs="Arial"/>
                <w:sz w:val="32"/>
                <w:szCs w:val="32"/>
              </w:rPr>
              <w:footnoteReference w:id="1"/>
            </w:r>
            <w:r w:rsidRPr="0081200F">
              <w:rPr>
                <w:rFonts w:ascii="Arial" w:hAnsi="Arial" w:cs="Arial"/>
                <w:sz w:val="32"/>
                <w:szCs w:val="32"/>
              </w:rPr>
              <w:t xml:space="preserve">: </w:t>
            </w:r>
          </w:p>
          <w:p w:rsidR="001973D2" w:rsidRPr="0081200F" w:rsidRDefault="001973D2" w:rsidP="0081200F">
            <w:pPr>
              <w:tabs>
                <w:tab w:val="center" w:pos="4536"/>
              </w:tabs>
              <w:rPr>
                <w:rFonts w:ascii="Arial" w:hAnsi="Arial" w:cs="Arial"/>
                <w:sz w:val="32"/>
                <w:szCs w:val="32"/>
              </w:rPr>
            </w:pPr>
            <w:r w:rsidRPr="0081200F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Pr="0081200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81200F">
              <w:rPr>
                <w:rFonts w:ascii="Arial" w:hAnsi="Arial" w:cs="Arial"/>
                <w:sz w:val="32"/>
                <w:szCs w:val="32"/>
              </w:rPr>
              <w:t xml:space="preserve">    demontażu i odbioru </w:t>
            </w:r>
          </w:p>
          <w:p w:rsidR="001973D2" w:rsidRPr="0081200F" w:rsidRDefault="001973D2" w:rsidP="0081200F">
            <w:pPr>
              <w:tabs>
                <w:tab w:val="center" w:pos="4536"/>
              </w:tabs>
              <w:rPr>
                <w:rFonts w:ascii="Arial" w:hAnsi="Arial" w:cs="Arial"/>
                <w:sz w:val="32"/>
                <w:szCs w:val="32"/>
              </w:rPr>
            </w:pPr>
            <w:r w:rsidRPr="0081200F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Pr="0081200F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81200F">
              <w:rPr>
                <w:rFonts w:ascii="Arial" w:hAnsi="Arial" w:cs="Arial"/>
                <w:sz w:val="32"/>
                <w:szCs w:val="32"/>
              </w:rPr>
              <w:t xml:space="preserve">    odbioru</w:t>
            </w:r>
          </w:p>
          <w:p w:rsidR="001973D2" w:rsidRPr="0081200F" w:rsidRDefault="0096476E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200F">
              <w:rPr>
                <w:rFonts w:ascii="Arial" w:hAnsi="Arial" w:cs="Arial"/>
                <w:sz w:val="32"/>
                <w:szCs w:val="32"/>
              </w:rPr>
              <w:t xml:space="preserve">wyrobów </w:t>
            </w:r>
            <w:r w:rsidR="001973D2" w:rsidRPr="0081200F">
              <w:rPr>
                <w:rFonts w:ascii="Arial" w:hAnsi="Arial" w:cs="Arial"/>
                <w:sz w:val="32"/>
                <w:szCs w:val="32"/>
              </w:rPr>
              <w:t>zawierających azbest</w:t>
            </w:r>
          </w:p>
          <w:p w:rsidR="001973D2" w:rsidRPr="0081200F" w:rsidRDefault="001973D2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81200F" w:rsidRPr="0081200F" w:rsidTr="0081200F">
        <w:trPr>
          <w:trHeight w:val="276"/>
        </w:trPr>
        <w:tc>
          <w:tcPr>
            <w:tcW w:w="2700" w:type="dxa"/>
            <w:vMerge w:val="restar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973D2" w:rsidRPr="0081200F" w:rsidRDefault="001973D2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1973D2" w:rsidRPr="0081200F" w:rsidRDefault="001973D2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40" w:type="dxa"/>
            <w:vMerge/>
            <w:tcBorders>
              <w:left w:val="nil"/>
              <w:right w:val="nil"/>
            </w:tcBorders>
          </w:tcPr>
          <w:p w:rsidR="001973D2" w:rsidRPr="0081200F" w:rsidRDefault="001973D2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1200F" w:rsidRPr="0081200F" w:rsidTr="0081200F"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636C" w:rsidRPr="0081200F" w:rsidRDefault="008D636C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36C" w:rsidRPr="0081200F" w:rsidRDefault="008D636C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8D636C" w:rsidRPr="0081200F" w:rsidRDefault="008D636C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D636C" w:rsidRPr="008361FC" w:rsidRDefault="008361FC" w:rsidP="007A59DF">
      <w:pPr>
        <w:tabs>
          <w:tab w:val="center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B3F5F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="00EB3F5F">
        <w:rPr>
          <w:rFonts w:ascii="Arial" w:hAnsi="Arial" w:cs="Arial"/>
          <w:sz w:val="16"/>
          <w:szCs w:val="16"/>
        </w:rPr>
        <w:t>Pieczęć wpływu Urzędu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nr wniosku (wypełnia Urząd)</w:t>
      </w:r>
    </w:p>
    <w:p w:rsidR="008361FC" w:rsidRDefault="008361FC" w:rsidP="007A59DF">
      <w:pPr>
        <w:tabs>
          <w:tab w:val="center" w:pos="4536"/>
        </w:tabs>
        <w:rPr>
          <w:rFonts w:ascii="Arial" w:hAnsi="Arial" w:cs="Arial"/>
        </w:rPr>
      </w:pPr>
    </w:p>
    <w:p w:rsidR="00553887" w:rsidRDefault="00553887" w:rsidP="007A59DF">
      <w:pPr>
        <w:tabs>
          <w:tab w:val="center" w:pos="4536"/>
        </w:tabs>
        <w:rPr>
          <w:rFonts w:ascii="Arial" w:hAnsi="Arial" w:cs="Arial"/>
        </w:rPr>
      </w:pPr>
    </w:p>
    <w:p w:rsidR="00553887" w:rsidRPr="00E722F1" w:rsidRDefault="00553887" w:rsidP="007A59DF">
      <w:pPr>
        <w:tabs>
          <w:tab w:val="center" w:pos="4536"/>
        </w:tabs>
        <w:rPr>
          <w:rFonts w:ascii="Arial" w:hAnsi="Arial" w:cs="Arial"/>
        </w:rPr>
      </w:pPr>
    </w:p>
    <w:p w:rsidR="008D636C" w:rsidRPr="00E722F1" w:rsidRDefault="008D636C" w:rsidP="007A59DF">
      <w:pPr>
        <w:tabs>
          <w:tab w:val="center" w:pos="4536"/>
        </w:tabs>
        <w:rPr>
          <w:rFonts w:ascii="Arial" w:hAnsi="Arial" w:cs="Arial"/>
        </w:rPr>
      </w:pPr>
      <w:r w:rsidRPr="00E722F1">
        <w:rPr>
          <w:rFonts w:ascii="Arial" w:hAnsi="Arial" w:cs="Arial"/>
        </w:rPr>
        <w:t>Dane dotyczące wnioskodawcy: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67"/>
        <w:gridCol w:w="4253"/>
      </w:tblGrid>
      <w:tr w:rsidR="0081200F" w:rsidRPr="0081200F" w:rsidTr="0081200F">
        <w:tc>
          <w:tcPr>
            <w:tcW w:w="4253" w:type="dxa"/>
          </w:tcPr>
          <w:p w:rsidR="008D636C" w:rsidRPr="0081200F" w:rsidRDefault="008D636C" w:rsidP="0081200F">
            <w:pPr>
              <w:tabs>
                <w:tab w:val="center" w:pos="4536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636C" w:rsidRPr="0081200F" w:rsidRDefault="008D636C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D636C" w:rsidRPr="0081200F" w:rsidRDefault="008D636C" w:rsidP="0081200F">
            <w:pPr>
              <w:tabs>
                <w:tab w:val="center" w:pos="4536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1200F" w:rsidRPr="0081200F" w:rsidTr="0081200F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8D636C" w:rsidRPr="0081200F" w:rsidRDefault="00E722F1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n</w:t>
            </w:r>
            <w:r w:rsidR="008D636C" w:rsidRPr="0081200F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636C" w:rsidRPr="0081200F" w:rsidRDefault="008D636C" w:rsidP="0081200F">
            <w:pPr>
              <w:tabs>
                <w:tab w:val="center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8D636C" w:rsidRPr="0081200F" w:rsidRDefault="00E722F1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i</w:t>
            </w:r>
            <w:r w:rsidR="008D636C" w:rsidRPr="0081200F">
              <w:rPr>
                <w:rFonts w:ascii="Arial" w:hAnsi="Arial" w:cs="Arial"/>
                <w:sz w:val="16"/>
                <w:szCs w:val="16"/>
              </w:rPr>
              <w:t>mię</w:t>
            </w:r>
          </w:p>
        </w:tc>
      </w:tr>
    </w:tbl>
    <w:p w:rsidR="008D636C" w:rsidRPr="00E722F1" w:rsidRDefault="008D636C" w:rsidP="007A59DF">
      <w:pPr>
        <w:tabs>
          <w:tab w:val="center" w:pos="453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5"/>
        <w:gridCol w:w="236"/>
        <w:gridCol w:w="2926"/>
        <w:gridCol w:w="236"/>
        <w:gridCol w:w="1924"/>
      </w:tblGrid>
      <w:tr w:rsidR="0081200F" w:rsidRPr="0081200F" w:rsidTr="0081200F">
        <w:tc>
          <w:tcPr>
            <w:tcW w:w="3765" w:type="dxa"/>
          </w:tcPr>
          <w:p w:rsidR="002064EA" w:rsidRPr="0081200F" w:rsidRDefault="002064EA" w:rsidP="0081200F">
            <w:pPr>
              <w:tabs>
                <w:tab w:val="center" w:pos="4536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064EA" w:rsidRPr="0081200F" w:rsidRDefault="002064EA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:rsidR="002064EA" w:rsidRPr="0081200F" w:rsidRDefault="002064EA" w:rsidP="0081200F">
            <w:pPr>
              <w:tabs>
                <w:tab w:val="center" w:pos="4536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064EA" w:rsidRPr="0081200F" w:rsidRDefault="002064EA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2064EA" w:rsidRPr="0081200F" w:rsidRDefault="002064EA" w:rsidP="0081200F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81200F" w:rsidRPr="0081200F" w:rsidTr="0081200F">
        <w:tc>
          <w:tcPr>
            <w:tcW w:w="3765" w:type="dxa"/>
            <w:tcBorders>
              <w:left w:val="nil"/>
              <w:bottom w:val="nil"/>
              <w:right w:val="nil"/>
            </w:tcBorders>
          </w:tcPr>
          <w:p w:rsidR="002064EA" w:rsidRPr="0081200F" w:rsidRDefault="00E722F1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a</w:t>
            </w:r>
            <w:r w:rsidR="002064EA" w:rsidRPr="0081200F">
              <w:rPr>
                <w:rFonts w:ascii="Arial" w:hAnsi="Arial" w:cs="Arial"/>
                <w:sz w:val="16"/>
                <w:szCs w:val="16"/>
              </w:rPr>
              <w:t>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4EA" w:rsidRPr="0081200F" w:rsidRDefault="002064EA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 w:rsidR="002064EA" w:rsidRPr="0081200F" w:rsidRDefault="002064EA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kod pocztowy, nazwa poczty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4EA" w:rsidRPr="0081200F" w:rsidRDefault="002064EA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:rsidR="002064EA" w:rsidRPr="0081200F" w:rsidRDefault="002064EA" w:rsidP="0081200F">
            <w:pPr>
              <w:tabs>
                <w:tab w:val="center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</w:tbl>
    <w:p w:rsidR="007A59DF" w:rsidRPr="00E722F1" w:rsidRDefault="007A59DF" w:rsidP="007A59DF">
      <w:pPr>
        <w:tabs>
          <w:tab w:val="center" w:pos="4536"/>
        </w:tabs>
        <w:rPr>
          <w:rFonts w:ascii="Arial" w:hAnsi="Arial" w:cs="Arial"/>
        </w:rPr>
      </w:pPr>
    </w:p>
    <w:p w:rsidR="007A59DF" w:rsidRPr="00E722F1" w:rsidRDefault="008D636C">
      <w:pPr>
        <w:rPr>
          <w:rFonts w:ascii="Arial" w:hAnsi="Arial" w:cs="Arial"/>
        </w:rPr>
      </w:pPr>
      <w:r w:rsidRPr="00E722F1">
        <w:rPr>
          <w:rFonts w:ascii="Arial" w:hAnsi="Arial" w:cs="Arial"/>
        </w:rPr>
        <w:t>Miejsce wytworzenia i zdeponowan</w:t>
      </w:r>
      <w:r w:rsidR="00E955C9" w:rsidRPr="00E722F1">
        <w:rPr>
          <w:rFonts w:ascii="Arial" w:hAnsi="Arial" w:cs="Arial"/>
        </w:rPr>
        <w:t>ia odpadów zawierających azbest: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36"/>
        <w:gridCol w:w="2835"/>
        <w:gridCol w:w="236"/>
        <w:gridCol w:w="2835"/>
      </w:tblGrid>
      <w:tr w:rsidR="0081200F" w:rsidRPr="0081200F" w:rsidTr="0081200F">
        <w:tc>
          <w:tcPr>
            <w:tcW w:w="2835" w:type="dxa"/>
          </w:tcPr>
          <w:p w:rsidR="00E955C9" w:rsidRPr="0081200F" w:rsidRDefault="00E955C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55C9" w:rsidRPr="0081200F" w:rsidRDefault="00E95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955C9" w:rsidRPr="0081200F" w:rsidRDefault="00E955C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55C9" w:rsidRPr="0081200F" w:rsidRDefault="00E95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955C9" w:rsidRPr="0081200F" w:rsidRDefault="00E955C9">
            <w:pPr>
              <w:rPr>
                <w:rFonts w:ascii="Arial" w:hAnsi="Arial" w:cs="Arial"/>
              </w:rPr>
            </w:pPr>
          </w:p>
        </w:tc>
      </w:tr>
      <w:tr w:rsidR="0081200F" w:rsidRPr="0081200F" w:rsidTr="0081200F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55C9" w:rsidRPr="0081200F" w:rsidRDefault="001349E0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ulica</w:t>
            </w:r>
            <w:r w:rsidR="00E955C9" w:rsidRPr="0081200F">
              <w:rPr>
                <w:rFonts w:ascii="Arial" w:hAnsi="Arial" w:cs="Arial"/>
                <w:sz w:val="16"/>
                <w:szCs w:val="16"/>
              </w:rPr>
              <w:t>, nr domu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55C9" w:rsidRPr="0081200F" w:rsidRDefault="00E955C9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55C9" w:rsidRPr="0081200F" w:rsidRDefault="00E955C9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obręb, numer ewid. działki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55C9" w:rsidRPr="0081200F" w:rsidRDefault="00E955C9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55C9" w:rsidRPr="0081200F" w:rsidRDefault="00E955C9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tytuł prawny do nieruchomości</w:t>
            </w:r>
          </w:p>
        </w:tc>
      </w:tr>
    </w:tbl>
    <w:p w:rsidR="007A59DF" w:rsidRPr="00E722F1" w:rsidRDefault="007A59D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236"/>
        <w:gridCol w:w="3184"/>
      </w:tblGrid>
      <w:tr w:rsidR="0081200F" w:rsidRPr="0081200F" w:rsidTr="0081200F">
        <w:tc>
          <w:tcPr>
            <w:tcW w:w="5580" w:type="dxa"/>
          </w:tcPr>
          <w:p w:rsidR="00E955C9" w:rsidRPr="0081200F" w:rsidRDefault="00E955C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955C9" w:rsidRPr="0081200F" w:rsidRDefault="00E955C9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</w:tcPr>
          <w:p w:rsidR="00E955C9" w:rsidRPr="0081200F" w:rsidRDefault="00E955C9">
            <w:pPr>
              <w:rPr>
                <w:rFonts w:ascii="Arial" w:hAnsi="Arial" w:cs="Arial"/>
              </w:rPr>
            </w:pPr>
          </w:p>
        </w:tc>
      </w:tr>
      <w:tr w:rsidR="0081200F" w:rsidRPr="0081200F" w:rsidTr="0081200F">
        <w:tc>
          <w:tcPr>
            <w:tcW w:w="5580" w:type="dxa"/>
            <w:tcBorders>
              <w:left w:val="nil"/>
              <w:bottom w:val="nil"/>
              <w:right w:val="nil"/>
            </w:tcBorders>
          </w:tcPr>
          <w:p w:rsidR="00E955C9" w:rsidRPr="0081200F" w:rsidRDefault="00E955C9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>rodzaj odpadów (płyty eternitowe płaskie, faliste, itp.)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55C9" w:rsidRPr="0081200F" w:rsidRDefault="00E955C9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tcBorders>
              <w:left w:val="nil"/>
              <w:bottom w:val="nil"/>
              <w:right w:val="nil"/>
            </w:tcBorders>
          </w:tcPr>
          <w:p w:rsidR="00E955C9" w:rsidRPr="0081200F" w:rsidRDefault="001349EF" w:rsidP="008120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00F">
              <w:rPr>
                <w:rFonts w:ascii="Arial" w:hAnsi="Arial" w:cs="Arial"/>
                <w:sz w:val="16"/>
                <w:szCs w:val="16"/>
              </w:rPr>
              <w:t xml:space="preserve">szacunkowa </w:t>
            </w:r>
            <w:r w:rsidR="00E955C9" w:rsidRPr="0081200F">
              <w:rPr>
                <w:rFonts w:ascii="Arial" w:hAnsi="Arial" w:cs="Arial"/>
                <w:sz w:val="16"/>
                <w:szCs w:val="16"/>
              </w:rPr>
              <w:t>ilość odpadów (m</w:t>
            </w:r>
            <w:r w:rsidR="00E722F1" w:rsidRPr="0081200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E955C9" w:rsidRPr="008120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7A59DF" w:rsidRPr="001349EF" w:rsidRDefault="007A59DF" w:rsidP="008361FC">
      <w:pPr>
        <w:spacing w:after="120"/>
        <w:rPr>
          <w:rFonts w:ascii="Arial" w:hAnsi="Arial" w:cs="Arial"/>
          <w:sz w:val="20"/>
          <w:szCs w:val="20"/>
        </w:rPr>
      </w:pPr>
    </w:p>
    <w:p w:rsidR="009F5675" w:rsidRDefault="009F5675" w:rsidP="007210CD">
      <w:pPr>
        <w:spacing w:before="120" w:after="120"/>
        <w:rPr>
          <w:rFonts w:ascii="Arial" w:hAnsi="Arial" w:cs="Arial"/>
          <w:sz w:val="20"/>
          <w:szCs w:val="20"/>
        </w:rPr>
      </w:pPr>
    </w:p>
    <w:p w:rsidR="00553887" w:rsidRDefault="00553887" w:rsidP="007210CD">
      <w:pPr>
        <w:spacing w:before="120" w:after="120"/>
        <w:rPr>
          <w:rFonts w:ascii="Arial" w:hAnsi="Arial" w:cs="Arial"/>
          <w:sz w:val="20"/>
          <w:szCs w:val="20"/>
        </w:rPr>
      </w:pPr>
    </w:p>
    <w:p w:rsidR="009F5675" w:rsidRDefault="009F5675" w:rsidP="007210CD">
      <w:pPr>
        <w:rPr>
          <w:rFonts w:ascii="Arial" w:hAnsi="Arial" w:cs="Arial"/>
        </w:rPr>
      </w:pPr>
    </w:p>
    <w:p w:rsidR="008361FC" w:rsidRPr="008361FC" w:rsidRDefault="008361FC" w:rsidP="007210CD">
      <w:pPr>
        <w:rPr>
          <w:rFonts w:ascii="Arial" w:hAnsi="Arial" w:cs="Arial"/>
        </w:rPr>
      </w:pPr>
      <w:r w:rsidRPr="008361FC">
        <w:rPr>
          <w:rFonts w:ascii="Arial" w:hAnsi="Arial" w:cs="Arial"/>
        </w:rPr>
        <w:t>Oświadczenia</w:t>
      </w:r>
    </w:p>
    <w:p w:rsidR="008361FC" w:rsidRPr="007210CD" w:rsidRDefault="008361FC" w:rsidP="007210CD">
      <w:pPr>
        <w:rPr>
          <w:rFonts w:ascii="Arial" w:hAnsi="Arial" w:cs="Arial"/>
          <w:sz w:val="12"/>
          <w:szCs w:val="12"/>
        </w:rPr>
      </w:pPr>
    </w:p>
    <w:p w:rsidR="008361FC" w:rsidRPr="008361FC" w:rsidRDefault="008361FC" w:rsidP="008361FC">
      <w:pPr>
        <w:jc w:val="both"/>
        <w:rPr>
          <w:rFonts w:ascii="Arial" w:hAnsi="Arial" w:cs="Arial"/>
          <w:sz w:val="20"/>
          <w:szCs w:val="20"/>
        </w:rPr>
      </w:pPr>
      <w:r w:rsidRPr="008361FC">
        <w:rPr>
          <w:rFonts w:ascii="Arial" w:hAnsi="Arial" w:cs="Arial"/>
          <w:sz w:val="20"/>
          <w:szCs w:val="20"/>
        </w:rPr>
        <w:t>Oświadczam, że nieruchomość nie będzie wykorzystywana na cele działalności gospodarczej w rozumieniu ustawy z dnia 2.07.2004r. o swobodzie działalnoś</w:t>
      </w:r>
      <w:r>
        <w:rPr>
          <w:rFonts w:ascii="Arial" w:hAnsi="Arial" w:cs="Arial"/>
          <w:sz w:val="20"/>
          <w:szCs w:val="20"/>
        </w:rPr>
        <w:t xml:space="preserve">ci gospodarczej (Dz. </w:t>
      </w:r>
      <w:r w:rsidRPr="008361FC">
        <w:rPr>
          <w:rFonts w:ascii="Arial" w:hAnsi="Arial" w:cs="Arial"/>
          <w:sz w:val="20"/>
          <w:szCs w:val="20"/>
        </w:rPr>
        <w:t>U z 2007 r. Nr 155, poz. 1095)</w:t>
      </w:r>
    </w:p>
    <w:p w:rsidR="008361FC" w:rsidRPr="007210CD" w:rsidRDefault="008361FC" w:rsidP="007210CD">
      <w:pPr>
        <w:shd w:val="clear" w:color="auto" w:fill="FFFFFF"/>
        <w:ind w:left="17" w:right="45"/>
        <w:jc w:val="both"/>
        <w:rPr>
          <w:rFonts w:ascii="Arial" w:hAnsi="Arial" w:cs="Arial"/>
          <w:sz w:val="12"/>
          <w:szCs w:val="12"/>
        </w:rPr>
      </w:pPr>
    </w:p>
    <w:p w:rsidR="008361FC" w:rsidRPr="008361FC" w:rsidRDefault="008361FC" w:rsidP="008361FC">
      <w:pPr>
        <w:shd w:val="clear" w:color="auto" w:fill="FFFFFF"/>
        <w:spacing w:line="197" w:lineRule="exact"/>
        <w:ind w:left="19" w:right="43"/>
        <w:jc w:val="both"/>
        <w:rPr>
          <w:rFonts w:ascii="Arial" w:hAnsi="Arial" w:cs="Arial"/>
          <w:sz w:val="20"/>
          <w:szCs w:val="20"/>
        </w:rPr>
      </w:pPr>
      <w:r w:rsidRPr="008361FC">
        <w:rPr>
          <w:rFonts w:ascii="Arial" w:hAnsi="Arial" w:cs="Arial"/>
          <w:sz w:val="20"/>
          <w:szCs w:val="20"/>
        </w:rPr>
        <w:t>Oświadczam, że świadomy odpowiedzialności karnej przewidzianej art. 233 § 1 i 2 ustawy z dnia 06.06.1997 r. Kodeks karny (Dz. U. z 1997 r. nr 88 poz. 553), że powyższe dane są prawdziwe.</w:t>
      </w:r>
    </w:p>
    <w:p w:rsidR="008361FC" w:rsidRPr="007210CD" w:rsidRDefault="008361FC" w:rsidP="007210CD">
      <w:pPr>
        <w:shd w:val="clear" w:color="auto" w:fill="FFFFFF"/>
        <w:ind w:left="11" w:right="28"/>
        <w:jc w:val="both"/>
        <w:rPr>
          <w:rFonts w:ascii="Arial" w:hAnsi="Arial" w:cs="Arial"/>
          <w:sz w:val="12"/>
          <w:szCs w:val="12"/>
        </w:rPr>
      </w:pPr>
    </w:p>
    <w:p w:rsidR="008361FC" w:rsidRDefault="008361FC" w:rsidP="008361FC">
      <w:pPr>
        <w:shd w:val="clear" w:color="auto" w:fill="FFFFFF"/>
        <w:spacing w:line="197" w:lineRule="exact"/>
        <w:ind w:left="14" w:right="29"/>
        <w:jc w:val="both"/>
        <w:rPr>
          <w:rFonts w:ascii="Arial" w:hAnsi="Arial" w:cs="Arial"/>
          <w:sz w:val="20"/>
          <w:szCs w:val="20"/>
        </w:rPr>
      </w:pPr>
      <w:r w:rsidRPr="008361FC">
        <w:rPr>
          <w:rFonts w:ascii="Arial" w:hAnsi="Arial" w:cs="Arial"/>
          <w:sz w:val="20"/>
          <w:szCs w:val="20"/>
        </w:rPr>
        <w:t>Wyrażam zgodę na przetwarzanie moich danych osobowych zawartych we wniosku dla potrzeb niezbędnych do realizacji dofinansowania odbioru odpadów zawierających azbest, zgodnie z ustawą z dnia 29.08.2007</w:t>
      </w:r>
      <w:r>
        <w:rPr>
          <w:rFonts w:ascii="Arial" w:hAnsi="Arial" w:cs="Arial"/>
          <w:sz w:val="20"/>
          <w:szCs w:val="20"/>
        </w:rPr>
        <w:t>r.</w:t>
      </w:r>
      <w:r w:rsidRPr="008361FC">
        <w:rPr>
          <w:rFonts w:ascii="Arial" w:hAnsi="Arial" w:cs="Arial"/>
          <w:sz w:val="20"/>
          <w:szCs w:val="20"/>
        </w:rPr>
        <w:t xml:space="preserve"> o Ochronie Danych Osobowych (D</w:t>
      </w:r>
      <w:r>
        <w:rPr>
          <w:rFonts w:ascii="Arial" w:hAnsi="Arial" w:cs="Arial"/>
          <w:sz w:val="20"/>
          <w:szCs w:val="20"/>
        </w:rPr>
        <w:t>z. U. z 2007 r. Nr 133 poz. 883</w:t>
      </w:r>
      <w:r w:rsidRPr="008361FC">
        <w:rPr>
          <w:rFonts w:ascii="Arial" w:hAnsi="Arial" w:cs="Arial"/>
          <w:sz w:val="20"/>
          <w:szCs w:val="20"/>
        </w:rPr>
        <w:t>)</w:t>
      </w:r>
    </w:p>
    <w:p w:rsidR="00A73F24" w:rsidRDefault="00A73F24" w:rsidP="008361FC">
      <w:pPr>
        <w:shd w:val="clear" w:color="auto" w:fill="FFFFFF"/>
        <w:spacing w:line="197" w:lineRule="exact"/>
        <w:ind w:left="14" w:right="29"/>
        <w:jc w:val="both"/>
        <w:rPr>
          <w:rFonts w:ascii="Arial" w:hAnsi="Arial" w:cs="Arial"/>
          <w:sz w:val="20"/>
          <w:szCs w:val="20"/>
        </w:rPr>
      </w:pPr>
    </w:p>
    <w:p w:rsidR="008361FC" w:rsidRDefault="008361F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in;margin-top:4.65pt;width:162pt;height:74.75pt;z-index:1">
            <v:stroke dashstyle="1 1" endcap="round"/>
            <v:textbox>
              <w:txbxContent>
                <w:p w:rsidR="008361FC" w:rsidRPr="006D4647" w:rsidRDefault="008361FC">
                  <w:pPr>
                    <w:rPr>
                      <w:sz w:val="18"/>
                      <w:szCs w:val="18"/>
                    </w:rPr>
                  </w:pPr>
                </w:p>
                <w:p w:rsidR="008361FC" w:rsidRDefault="008361FC" w:rsidP="008361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D4647" w:rsidRDefault="006D4647" w:rsidP="008361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413A7" w:rsidRDefault="00D413A7" w:rsidP="008361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36860" w:rsidRDefault="00B36860" w:rsidP="008361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413A7" w:rsidRDefault="00D413A7" w:rsidP="008361F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361FC" w:rsidRPr="008361FC" w:rsidRDefault="008361FC" w:rsidP="008361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i podpis wnioskodawcy</w:t>
                  </w:r>
                </w:p>
              </w:txbxContent>
            </v:textbox>
          </v:shape>
        </w:pict>
      </w:r>
    </w:p>
    <w:p w:rsidR="008361FC" w:rsidRDefault="008361FC">
      <w:pPr>
        <w:rPr>
          <w:rFonts w:ascii="Arial" w:hAnsi="Arial" w:cs="Arial"/>
        </w:rPr>
      </w:pPr>
    </w:p>
    <w:p w:rsidR="008361FC" w:rsidRDefault="008361FC">
      <w:pPr>
        <w:rPr>
          <w:rFonts w:ascii="Arial" w:hAnsi="Arial" w:cs="Arial"/>
        </w:rPr>
      </w:pPr>
    </w:p>
    <w:p w:rsidR="008361FC" w:rsidRDefault="008361FC">
      <w:pPr>
        <w:rPr>
          <w:rFonts w:ascii="Arial" w:hAnsi="Arial" w:cs="Arial"/>
        </w:rPr>
      </w:pPr>
    </w:p>
    <w:p w:rsidR="001349E0" w:rsidRDefault="001349E0">
      <w:pPr>
        <w:rPr>
          <w:rFonts w:ascii="Arial" w:hAnsi="Arial" w:cs="Arial"/>
        </w:rPr>
      </w:pPr>
    </w:p>
    <w:p w:rsidR="003A6AF8" w:rsidRDefault="003A6AF8">
      <w:pPr>
        <w:rPr>
          <w:rFonts w:ascii="Arial" w:hAnsi="Arial" w:cs="Arial"/>
        </w:rPr>
      </w:pPr>
    </w:p>
    <w:sectPr w:rsidR="003A6AF8" w:rsidSect="00D413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0F" w:rsidRDefault="0081200F">
      <w:r>
        <w:separator/>
      </w:r>
    </w:p>
  </w:endnote>
  <w:endnote w:type="continuationSeparator" w:id="0">
    <w:p w:rsidR="0081200F" w:rsidRDefault="0081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0F" w:rsidRDefault="0081200F">
      <w:r>
        <w:separator/>
      </w:r>
    </w:p>
  </w:footnote>
  <w:footnote w:type="continuationSeparator" w:id="0">
    <w:p w:rsidR="0081200F" w:rsidRDefault="0081200F">
      <w:r>
        <w:continuationSeparator/>
      </w:r>
    </w:p>
  </w:footnote>
  <w:footnote w:id="1">
    <w:p w:rsidR="001973D2" w:rsidRDefault="001973D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  <w:r w:rsidR="00B55E0D">
        <w:t xml:space="preserve">, demontaż </w:t>
      </w:r>
      <w:r w:rsidR="00FC309D">
        <w:t xml:space="preserve">jak również </w:t>
      </w:r>
      <w:r w:rsidR="00B55E0D">
        <w:t>odbi</w:t>
      </w:r>
      <w:r w:rsidR="00FC309D">
        <w:t>ór</w:t>
      </w:r>
      <w:r w:rsidR="00B55E0D">
        <w:t xml:space="preserve"> </w:t>
      </w:r>
      <w:r w:rsidR="00FC309D">
        <w:t xml:space="preserve">materiałów budowlanych </w:t>
      </w:r>
      <w:r w:rsidR="00B55E0D">
        <w:t>zawierających azbest zostanie wykonany przez firmę z którą Miasto Dębica podpisze stosowną umowę</w:t>
      </w:r>
      <w:r w:rsidR="00D30ACD">
        <w:t xml:space="preserve">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397"/>
    <w:multiLevelType w:val="hybridMultilevel"/>
    <w:tmpl w:val="84EE1C80"/>
    <w:lvl w:ilvl="0" w:tplc="6EC87DE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DF"/>
    <w:rsid w:val="00034BEA"/>
    <w:rsid w:val="000D0B3C"/>
    <w:rsid w:val="001349E0"/>
    <w:rsid w:val="001349EF"/>
    <w:rsid w:val="001973D2"/>
    <w:rsid w:val="002064EA"/>
    <w:rsid w:val="003A6AF8"/>
    <w:rsid w:val="0040011A"/>
    <w:rsid w:val="00553887"/>
    <w:rsid w:val="00557C06"/>
    <w:rsid w:val="00562B4B"/>
    <w:rsid w:val="006561C0"/>
    <w:rsid w:val="006D4647"/>
    <w:rsid w:val="00712720"/>
    <w:rsid w:val="007210CD"/>
    <w:rsid w:val="007A59DF"/>
    <w:rsid w:val="007D7201"/>
    <w:rsid w:val="0081200F"/>
    <w:rsid w:val="00825012"/>
    <w:rsid w:val="008361FC"/>
    <w:rsid w:val="0089679A"/>
    <w:rsid w:val="008D636C"/>
    <w:rsid w:val="0096476E"/>
    <w:rsid w:val="009F5675"/>
    <w:rsid w:val="00A73F24"/>
    <w:rsid w:val="00B36860"/>
    <w:rsid w:val="00B55E0D"/>
    <w:rsid w:val="00B9750E"/>
    <w:rsid w:val="00BD3EB2"/>
    <w:rsid w:val="00BD629C"/>
    <w:rsid w:val="00D30ACD"/>
    <w:rsid w:val="00D30DA3"/>
    <w:rsid w:val="00D413A7"/>
    <w:rsid w:val="00D43EFA"/>
    <w:rsid w:val="00E722F1"/>
    <w:rsid w:val="00E955C9"/>
    <w:rsid w:val="00EB3F5F"/>
    <w:rsid w:val="00EC4E89"/>
    <w:rsid w:val="00F8086D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D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349E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0011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00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Dębicy</dc:creator>
  <cp:keywords/>
  <dc:description/>
  <cp:lastModifiedBy>Urząd Miasta w Dębicy</cp:lastModifiedBy>
  <cp:revision>2</cp:revision>
  <cp:lastPrinted>2012-01-31T08:03:00Z</cp:lastPrinted>
  <dcterms:created xsi:type="dcterms:W3CDTF">2013-01-21T13:12:00Z</dcterms:created>
  <dcterms:modified xsi:type="dcterms:W3CDTF">2013-01-21T13:12:00Z</dcterms:modified>
</cp:coreProperties>
</file>