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DD" w:rsidRPr="00EF78DD" w:rsidRDefault="00EF78DD" w:rsidP="00EF78DD">
      <w:pPr>
        <w:jc w:val="center"/>
        <w:rPr>
          <w:b/>
        </w:rPr>
      </w:pPr>
      <w:r w:rsidRPr="00EF78DD">
        <w:rPr>
          <w:b/>
        </w:rPr>
        <w:t>ANKIETA</w:t>
      </w:r>
    </w:p>
    <w:p w:rsidR="00EF78DD" w:rsidRPr="00EF78DD" w:rsidRDefault="00EF78DD" w:rsidP="00EF78DD">
      <w:pPr>
        <w:jc w:val="center"/>
        <w:rPr>
          <w:b/>
        </w:rPr>
      </w:pPr>
      <w:r w:rsidRPr="00EF78DD">
        <w:rPr>
          <w:b/>
        </w:rPr>
        <w:t>Konsultacje społeczne prowadzone w ramach opracowywania aktualizacji Strategii Rozwoju Gminy Miasta Dębica na lata 2014-2020</w:t>
      </w:r>
    </w:p>
    <w:p w:rsidR="00EF78DD" w:rsidRDefault="00EF78DD" w:rsidP="00EF78DD"/>
    <w:p w:rsidR="00EF78DD" w:rsidRPr="00EF78DD" w:rsidRDefault="00EF78DD" w:rsidP="00EF78DD">
      <w:pPr>
        <w:rPr>
          <w:i/>
        </w:rPr>
      </w:pPr>
      <w:r w:rsidRPr="00EF78DD">
        <w:rPr>
          <w:i/>
        </w:rPr>
        <w:t xml:space="preserve">Szanowni Państwo! </w:t>
      </w:r>
    </w:p>
    <w:p w:rsidR="00EF78DD" w:rsidRPr="00EF78DD" w:rsidRDefault="00EF78DD" w:rsidP="00EF78DD">
      <w:pPr>
        <w:rPr>
          <w:i/>
        </w:rPr>
      </w:pPr>
      <w:r w:rsidRPr="00EF78DD">
        <w:rPr>
          <w:i/>
        </w:rPr>
        <w:t xml:space="preserve">W związku z pracami nad opracowaniem Strategii Rozwoju Gminy Miasta Dębica na lata 2014-2020, zwracamy się do Państwa z prośbą o wypełnienie poniższej ankiety. </w:t>
      </w:r>
    </w:p>
    <w:p w:rsidR="00EF78DD" w:rsidRPr="00EF78DD" w:rsidRDefault="00EF78DD" w:rsidP="00EF78DD">
      <w:pPr>
        <w:rPr>
          <w:i/>
        </w:rPr>
      </w:pPr>
      <w:r w:rsidRPr="00EF78DD">
        <w:rPr>
          <w:i/>
        </w:rPr>
        <w:t xml:space="preserve">Państwa udział pozwoli nam na rozpoznanie </w:t>
      </w:r>
      <w:r w:rsidR="00C847E6">
        <w:rPr>
          <w:i/>
        </w:rPr>
        <w:t xml:space="preserve">kluczowych problemów miasta </w:t>
      </w:r>
      <w:r w:rsidRPr="00EF78DD">
        <w:rPr>
          <w:i/>
        </w:rPr>
        <w:t xml:space="preserve">i położenie w strategii nacisku na rzeczywiste potrzeby </w:t>
      </w:r>
      <w:proofErr w:type="gramStart"/>
      <w:r w:rsidRPr="00EF78DD">
        <w:rPr>
          <w:i/>
        </w:rPr>
        <w:t>społeczno-gospodarcze  mieszkańców</w:t>
      </w:r>
      <w:proofErr w:type="gramEnd"/>
      <w:r w:rsidRPr="00EF78DD">
        <w:rPr>
          <w:i/>
        </w:rPr>
        <w:t xml:space="preserve">. </w:t>
      </w:r>
    </w:p>
    <w:p w:rsidR="00EF78DD" w:rsidRPr="00EF78DD" w:rsidRDefault="00EF78DD" w:rsidP="00EF78DD">
      <w:pPr>
        <w:rPr>
          <w:i/>
        </w:rPr>
      </w:pPr>
      <w:r w:rsidRPr="00EF78DD">
        <w:rPr>
          <w:i/>
        </w:rPr>
        <w:t xml:space="preserve">Licząc na współpracę zapewniamy jednocześnie, że ankieta jest anonimowa, a </w:t>
      </w:r>
      <w:r w:rsidR="00C847E6">
        <w:rPr>
          <w:i/>
        </w:rPr>
        <w:t xml:space="preserve">jej </w:t>
      </w:r>
      <w:r w:rsidRPr="00EF78DD">
        <w:rPr>
          <w:i/>
        </w:rPr>
        <w:t xml:space="preserve">wyniki będą podawane wyłącznie w formie zbiorczej. </w:t>
      </w:r>
    </w:p>
    <w:p w:rsidR="00EF78DD" w:rsidRDefault="00EF78DD" w:rsidP="00EF78DD"/>
    <w:p w:rsidR="00F64113" w:rsidRDefault="00EF78DD" w:rsidP="00EF78DD">
      <w:pPr>
        <w:pStyle w:val="Akapitzlist"/>
        <w:numPr>
          <w:ilvl w:val="0"/>
          <w:numId w:val="1"/>
        </w:numPr>
      </w:pPr>
      <w:r>
        <w:t xml:space="preserve">Proszę o wyrażenie opinii na temat wskazanych elementów związanych z funkcjonowaniem gminy stawiając znak X w odpowiedniej rubryce. Podana skala oznacza następującą ocenę, gdzie </w:t>
      </w:r>
      <w:r w:rsidRPr="00EF78DD">
        <w:rPr>
          <w:b/>
        </w:rPr>
        <w:t>1 jest oceną najniższą, natomiast 5 jest oceną najwyższą.</w:t>
      </w:r>
      <w:r>
        <w:c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1693"/>
        <w:gridCol w:w="284"/>
        <w:gridCol w:w="284"/>
        <w:gridCol w:w="282"/>
        <w:gridCol w:w="284"/>
        <w:gridCol w:w="284"/>
        <w:gridCol w:w="4040"/>
      </w:tblGrid>
      <w:tr w:rsidR="003718B6" w:rsidTr="003718B6">
        <w:trPr>
          <w:trHeight w:val="525"/>
        </w:trPr>
        <w:tc>
          <w:tcPr>
            <w:tcW w:w="20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Wyszczególnienie</w:t>
            </w:r>
            <w:proofErr w:type="spell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3718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3718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3718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proofErr w:type="gramEnd"/>
          </w:p>
        </w:tc>
      </w:tr>
      <w:tr w:rsidR="003718B6" w:rsidTr="003718B6">
        <w:trPr>
          <w:trHeight w:val="466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Pr="003C092E" w:rsidRDefault="003718B6" w:rsidP="003718B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3C092E">
              <w:rPr>
                <w:rFonts w:ascii="Arial" w:hAnsi="Arial" w:cs="Arial"/>
                <w:b/>
                <w:color w:val="000000"/>
                <w:sz w:val="20"/>
                <w:szCs w:val="20"/>
              </w:rPr>
              <w:t>edukacja</w:t>
            </w:r>
            <w:proofErr w:type="gramEnd"/>
            <w:r w:rsidRPr="003C092E">
              <w:rPr>
                <w:rFonts w:ascii="Arial" w:hAnsi="Arial" w:cs="Arial"/>
                <w:b/>
                <w:color w:val="000000"/>
                <w:sz w:val="20"/>
                <w:szCs w:val="20"/>
              </w:rPr>
              <w:t>, kultura, rekreacja</w:t>
            </w:r>
          </w:p>
        </w:tc>
      </w:tr>
      <w:tr w:rsidR="003718B6" w:rsidTr="003718B6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Żłobki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3718B6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3718B6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685164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Przedszkola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5C71E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685164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5C71E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3718B6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5C71E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713BF6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podstawowe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713BF6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713BF6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18B6" w:rsidRDefault="003718B6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1693"/>
        <w:gridCol w:w="284"/>
        <w:gridCol w:w="284"/>
        <w:gridCol w:w="282"/>
        <w:gridCol w:w="284"/>
        <w:gridCol w:w="284"/>
        <w:gridCol w:w="4040"/>
      </w:tblGrid>
      <w:tr w:rsidR="003718B6" w:rsidTr="00EF7641">
        <w:trPr>
          <w:trHeight w:val="525"/>
        </w:trPr>
        <w:tc>
          <w:tcPr>
            <w:tcW w:w="20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Wyszczególnienie</w:t>
            </w:r>
            <w:proofErr w:type="spell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proofErr w:type="gramEnd"/>
          </w:p>
        </w:tc>
      </w:tr>
      <w:tr w:rsidR="003718B6" w:rsidTr="007F2DB7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Gimnazja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718B6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BA73D3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ponadgimnazjalne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BA73D3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7D0C8C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Szkoły wyższe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7D0C8C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18B6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18B6" w:rsidRDefault="003718B6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2D77D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3E5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Działalność domów kultury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2D77D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75648D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3E5C" w:rsidRDefault="002D65AC" w:rsidP="00943E5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Działalność świetlic i bibliotek</w:t>
            </w:r>
            <w:r w:rsidR="00943E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75648D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3E5C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E5C" w:rsidRDefault="00943E5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741260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Pozostała oferta kulturalna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741260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252017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sportowo-rekreacyjna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25201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65AC" w:rsidTr="007F2DB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65AC" w:rsidRDefault="002D65AC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3C092E">
        <w:trPr>
          <w:cantSplit/>
          <w:trHeight w:val="30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P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092E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Ochrona zdrowia i opieka społeczna</w:t>
            </w: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61BFF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Placówki służby zdrowia (POZ, stomatolog)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335CD" w:rsidTr="00460019">
        <w:trPr>
          <w:trHeight w:val="525"/>
        </w:trPr>
        <w:tc>
          <w:tcPr>
            <w:tcW w:w="20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Wyszczególnienie</w:t>
            </w:r>
            <w:proofErr w:type="spell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4600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proofErr w:type="gramEnd"/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61BFF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Apteki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293192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Opieka społeczna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192" w:rsidTr="0019119D">
        <w:trPr>
          <w:cantSplit/>
          <w:trHeight w:val="30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3192" w:rsidRPr="003C092E" w:rsidRDefault="00293192" w:rsidP="001911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Przestrzeń</w:t>
            </w: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1210D7" w:rsidP="001210D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proofErr w:type="gramEnd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 xml:space="preserve"> zagospodarowania przestrzeni publicznej (wyposażenie w parkingi, cho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dniki, ławki, kosze na śmieci)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1210D7" w:rsidP="001210D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proofErr w:type="gramEnd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terenów rekreacyjnych (parki, miejsca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spacerowe)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1210D7" w:rsidP="001210D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proofErr w:type="gramEnd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 xml:space="preserve"> środowiska naturalnego na terenie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miasta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10D7" w:rsidTr="009B2C75">
        <w:trPr>
          <w:cantSplit/>
          <w:trHeight w:val="30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0D7" w:rsidRPr="003C092E" w:rsidRDefault="001210D7" w:rsidP="009B2C7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Infrastruktura</w:t>
            </w: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1210D7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>stan</w:t>
            </w:r>
            <w:proofErr w:type="gramEnd"/>
            <w:r w:rsidRPr="001210D7">
              <w:rPr>
                <w:rFonts w:ascii="Arial" w:hAnsi="Arial" w:cs="Arial"/>
                <w:color w:val="000000"/>
                <w:sz w:val="20"/>
                <w:szCs w:val="20"/>
              </w:rPr>
              <w:t xml:space="preserve"> dróg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092E" w:rsidTr="00EF7641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92E" w:rsidRDefault="003C092E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521F54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AC1C5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Układ dróg i organizacja ruchu - potrzeba zmian, budowa nowych odcinków, przepraw, itp.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521F54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521F54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521F5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35CD" w:rsidRDefault="00F335C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1693"/>
        <w:gridCol w:w="284"/>
        <w:gridCol w:w="284"/>
        <w:gridCol w:w="282"/>
        <w:gridCol w:w="284"/>
        <w:gridCol w:w="284"/>
        <w:gridCol w:w="4040"/>
      </w:tblGrid>
      <w:tr w:rsidR="00F335CD" w:rsidTr="0003474A">
        <w:trPr>
          <w:trHeight w:val="525"/>
        </w:trPr>
        <w:tc>
          <w:tcPr>
            <w:tcW w:w="20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Wyszczególnienie</w:t>
            </w:r>
            <w:proofErr w:type="spell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03474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proofErr w:type="gramEnd"/>
          </w:p>
        </w:tc>
      </w:tr>
      <w:tr w:rsidR="008832E9" w:rsidTr="00EC278C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zbiorowa wewnątrz miasta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EC278C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EC278C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C278C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602EA5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8832E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zbiorowa do sąsiednich gmin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602EA5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602EA5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602EA5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5170D7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wodociągi i kanalizacja (w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tym jakość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wody i niezawodność)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5170D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5170D7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A0651F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gospodarka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odpadami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A0651F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8832E9">
        <w:trPr>
          <w:cantSplit/>
          <w:trHeight w:val="589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EF7641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2E9" w:rsidTr="005D29D9">
        <w:trPr>
          <w:cantSplit/>
          <w:trHeight w:val="300"/>
        </w:trPr>
        <w:tc>
          <w:tcPr>
            <w:tcW w:w="11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Internetu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5D29D9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832E9" w:rsidTr="005D29D9">
        <w:trPr>
          <w:cantSplit/>
          <w:trHeight w:val="589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2E9" w:rsidRDefault="008832E9" w:rsidP="005D29D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Pr="003C092E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Gospodarka</w:t>
            </w: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>możliwość</w:t>
            </w:r>
            <w:proofErr w:type="gramEnd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uzyskan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 zatrudnienia na terenie miasta</w:t>
            </w:r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Pr="00AC1C57" w:rsidRDefault="00AC1C57" w:rsidP="00AC1C5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>warunki</w:t>
            </w:r>
            <w:proofErr w:type="gramEnd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prowadzenia działalności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gospodarczej </w:t>
            </w:r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(udogodnienia </w:t>
            </w:r>
          </w:p>
          <w:p w:rsidR="00AC1C57" w:rsidRDefault="00AC1C57" w:rsidP="00AC1C5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gramEnd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ulgi dla przedsiębiorców, dostęp do informacji na temat zakładania własnej działalności)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35CD" w:rsidRDefault="00F335C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1693"/>
        <w:gridCol w:w="284"/>
        <w:gridCol w:w="284"/>
        <w:gridCol w:w="282"/>
        <w:gridCol w:w="284"/>
        <w:gridCol w:w="284"/>
        <w:gridCol w:w="4040"/>
      </w:tblGrid>
      <w:tr w:rsidR="00F335CD" w:rsidTr="0051440A">
        <w:trPr>
          <w:trHeight w:val="525"/>
        </w:trPr>
        <w:tc>
          <w:tcPr>
            <w:tcW w:w="20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Wyszczególnienie</w:t>
            </w:r>
            <w:proofErr w:type="spell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E0E0E0"/>
            <w:vAlign w:val="center"/>
          </w:tcPr>
          <w:p w:rsidR="00F335CD" w:rsidRDefault="00F335CD" w:rsidP="0051440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proofErr w:type="gramEnd"/>
          </w:p>
        </w:tc>
      </w:tr>
      <w:tr w:rsidR="00AC1C57" w:rsidTr="00986FB3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Współpraca i otwarcie urzędu miejskiego na przedsiębiorców i ich problemy (szybkość obsługi i podejmowania decyzji, kompetencje, chęć pomocy)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986FB3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986FB3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986FB3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Pr="00AC1C57" w:rsidRDefault="00AC1C57" w:rsidP="00AC1C5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atrakcyjność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inwestycyjna</w:t>
            </w:r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miasta</w:t>
            </w:r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(cechy, dzięki </w:t>
            </w:r>
          </w:p>
          <w:p w:rsidR="00AC1C57" w:rsidRDefault="00AC1C57" w:rsidP="00AC1C57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>którym</w:t>
            </w:r>
            <w:proofErr w:type="gramEnd"/>
            <w:r w:rsidRPr="00AC1C57">
              <w:rPr>
                <w:rFonts w:ascii="Arial" w:hAnsi="Arial" w:cs="Arial"/>
                <w:color w:val="000000"/>
                <w:sz w:val="20"/>
                <w:szCs w:val="20"/>
              </w:rPr>
              <w:t xml:space="preserve"> jest atrakcyjna dla inwestorów z zewnątrz)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7D3A3B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7D3A3B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377D14">
        <w:trPr>
          <w:cantSplit/>
          <w:trHeight w:val="300"/>
        </w:trPr>
        <w:tc>
          <w:tcPr>
            <w:tcW w:w="1119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Promocja miasta</w:t>
            </w: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jakość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377D14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dostępność</w:t>
            </w:r>
            <w:proofErr w:type="gramEnd"/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C57" w:rsidTr="00377D14">
        <w:trPr>
          <w:cantSplit/>
          <w:trHeight w:val="300"/>
        </w:trPr>
        <w:tc>
          <w:tcPr>
            <w:tcW w:w="11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czy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sytuacja w tej dziedzinie poprawia się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1C57" w:rsidRDefault="00AC1C57" w:rsidP="00377D14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F78DD" w:rsidRDefault="00EF78DD" w:rsidP="00AC1C57"/>
    <w:p w:rsidR="00F335CD" w:rsidRDefault="00F335CD" w:rsidP="00F335CD">
      <w:r>
        <w:t>2. Proszę o zaznaczenie 3 elementów, które są najpilniejsze do realizacji w Dębicy w najbliższym czasie:</w:t>
      </w:r>
    </w:p>
    <w:p w:rsidR="00F335CD" w:rsidRDefault="00F335CD" w:rsidP="00F335CD">
      <w:r w:rsidRPr="00F335CD">
        <w:t>□</w:t>
      </w:r>
      <w:r>
        <w:t xml:space="preserve"> poprawa infrastruktury drogowej (chodników, dróg)</w:t>
      </w:r>
    </w:p>
    <w:p w:rsidR="00F335CD" w:rsidRDefault="00F335CD" w:rsidP="00F335CD">
      <w:r w:rsidRPr="00F335CD">
        <w:t>□</w:t>
      </w:r>
      <w:r>
        <w:t xml:space="preserve"> poprawa komunikacji</w:t>
      </w:r>
    </w:p>
    <w:p w:rsidR="00F335CD" w:rsidRDefault="00F335CD" w:rsidP="00F335CD">
      <w:r>
        <w:t>□ przygotowanie nowych terenów inwestycyjnych</w:t>
      </w:r>
    </w:p>
    <w:p w:rsidR="00F335CD" w:rsidRDefault="00F335CD" w:rsidP="00F335CD">
      <w:r>
        <w:t>□ promocja gminy</w:t>
      </w:r>
    </w:p>
    <w:p w:rsidR="00F335CD" w:rsidRDefault="00F335CD" w:rsidP="00F335CD">
      <w:r>
        <w:t>□ rozwój przedsiębiorczości, w tym pozyskanie inwestorów</w:t>
      </w:r>
    </w:p>
    <w:p w:rsidR="00F335CD" w:rsidRDefault="00F335CD" w:rsidP="00F335CD">
      <w:r>
        <w:t>□ ochrona środowiska</w:t>
      </w:r>
    </w:p>
    <w:p w:rsidR="00F335CD" w:rsidRDefault="00F335CD" w:rsidP="00F335CD">
      <w:r>
        <w:t xml:space="preserve">□ edukacja </w:t>
      </w:r>
    </w:p>
    <w:p w:rsidR="00F335CD" w:rsidRDefault="00F335CD" w:rsidP="00F335CD">
      <w:r>
        <w:t>□ zajęcia pozalekcyjne dla dzieci i młodzieży</w:t>
      </w:r>
    </w:p>
    <w:p w:rsidR="00F335CD" w:rsidRDefault="00F335CD" w:rsidP="00F335CD">
      <w:r>
        <w:t>□ poprawa bezpieczeństwa publicznego</w:t>
      </w:r>
    </w:p>
    <w:p w:rsidR="00F335CD" w:rsidRDefault="00F335CD" w:rsidP="00F335CD">
      <w:r>
        <w:t>□ inne: ………………………………………………………………………………………………………………………………………………</w:t>
      </w:r>
    </w:p>
    <w:p w:rsidR="00F335CD" w:rsidRDefault="00F335CD" w:rsidP="00F335CD"/>
    <w:p w:rsidR="00F335CD" w:rsidRDefault="00F335CD" w:rsidP="00F335CD"/>
    <w:p w:rsidR="00F335CD" w:rsidRDefault="00F335CD" w:rsidP="00F335CD">
      <w:r>
        <w:lastRenderedPageBreak/>
        <w:t xml:space="preserve">3. Proszę o podanie najpoważniejszych problemów związanych </w:t>
      </w:r>
      <w:proofErr w:type="gramStart"/>
      <w:r>
        <w:t>obecnie z jakością</w:t>
      </w:r>
      <w:proofErr w:type="gramEnd"/>
      <w:r>
        <w:t xml:space="preserve"> życia w </w:t>
      </w:r>
      <w:r w:rsidR="0038113C">
        <w:t>mieście</w:t>
      </w:r>
      <w:r>
        <w:t xml:space="preserve"> (czego brak/niedostatek/niewłaściwe funkcjonowanie jest odczuwalne najbardziej):</w:t>
      </w:r>
    </w:p>
    <w:p w:rsidR="00F335CD" w:rsidRDefault="00F335CD" w:rsidP="00F335CD">
      <w:proofErr w:type="gramStart"/>
      <w:r>
        <w:t>a.) ............................................</w:t>
      </w:r>
      <w:proofErr w:type="gramEnd"/>
    </w:p>
    <w:p w:rsidR="00F335CD" w:rsidRDefault="00F335CD" w:rsidP="00F335CD">
      <w:proofErr w:type="gramStart"/>
      <w:r>
        <w:t>b.) ...........................................</w:t>
      </w:r>
      <w:proofErr w:type="gramEnd"/>
    </w:p>
    <w:p w:rsidR="00F335CD" w:rsidRDefault="00F335CD" w:rsidP="00F335CD">
      <w:proofErr w:type="gramStart"/>
      <w:r>
        <w:t>c.) ...........................................</w:t>
      </w:r>
      <w:proofErr w:type="gramEnd"/>
    </w:p>
    <w:p w:rsidR="00F335CD" w:rsidRDefault="00F335CD" w:rsidP="00F335CD">
      <w:proofErr w:type="gramStart"/>
      <w:r>
        <w:t>d.) ..........................................</w:t>
      </w:r>
      <w:proofErr w:type="gramEnd"/>
    </w:p>
    <w:p w:rsidR="00F335CD" w:rsidRDefault="00F335CD" w:rsidP="00F335CD">
      <w:r>
        <w:t xml:space="preserve">4. </w:t>
      </w:r>
      <w:r w:rsidR="0038113C">
        <w:t xml:space="preserve">Jakie powinny być źródła finansowania przedsięwzięć przekraczających bieżące możliwości finansowe miasta (można zaznaczyć dowolną ilość </w:t>
      </w:r>
      <w:proofErr w:type="gramStart"/>
      <w:r w:rsidR="0038113C">
        <w:t>możliwości)</w:t>
      </w:r>
      <w:r>
        <w:t>:</w:t>
      </w:r>
      <w:proofErr w:type="gramEnd"/>
    </w:p>
    <w:p w:rsidR="00F335CD" w:rsidRDefault="00F335CD" w:rsidP="00F335CD">
      <w:r>
        <w:t>□</w:t>
      </w:r>
      <w:r w:rsidR="0038113C">
        <w:t xml:space="preserve"> wzrost zadłużenia miasta, ale </w:t>
      </w:r>
      <w:proofErr w:type="gramStart"/>
      <w:r w:rsidR="0038113C">
        <w:t>tak aby</w:t>
      </w:r>
      <w:proofErr w:type="gramEnd"/>
      <w:r w:rsidR="0038113C">
        <w:t xml:space="preserve"> miasto było co najwyżej w umiarkowanym stopniu zadłużone</w:t>
      </w:r>
    </w:p>
    <w:p w:rsidR="0038113C" w:rsidRDefault="0038113C" w:rsidP="0038113C">
      <w:r>
        <w:t>□ wzrost zadłużenia miasta do maksymalnego dopuszczalnego przepisami poziomu</w:t>
      </w:r>
    </w:p>
    <w:p w:rsidR="0038113C" w:rsidRDefault="0038113C" w:rsidP="0038113C">
      <w:r w:rsidRPr="0038113C">
        <w:t xml:space="preserve">□ </w:t>
      </w:r>
      <w:r>
        <w:t>podnoszenie opłat i podatków lokalnych</w:t>
      </w:r>
    </w:p>
    <w:p w:rsidR="00F335CD" w:rsidRDefault="00F335CD" w:rsidP="00F335CD">
      <w:r>
        <w:t>□</w:t>
      </w:r>
      <w:r w:rsidR="0038113C">
        <w:t xml:space="preserve"> partnerstwo publiczno-prywatne</w:t>
      </w:r>
    </w:p>
    <w:p w:rsidR="00F335CD" w:rsidRDefault="00F335CD" w:rsidP="00F335CD">
      <w:r>
        <w:t>□</w:t>
      </w:r>
      <w:r w:rsidR="0038113C">
        <w:t xml:space="preserve"> granty ze środków unijnych i innych środków krajowych i międzynarodowych</w:t>
      </w:r>
    </w:p>
    <w:p w:rsidR="0038113C" w:rsidRDefault="0038113C" w:rsidP="0038113C">
      <w:r>
        <w:t>5. Proszę o wymienieni</w:t>
      </w:r>
      <w:r w:rsidR="00C847E6">
        <w:t>e</w:t>
      </w:r>
      <w:r>
        <w:t xml:space="preserve"> 3 mocnych stron miasta Dębica: </w:t>
      </w:r>
    </w:p>
    <w:p w:rsidR="0038113C" w:rsidRDefault="0038113C" w:rsidP="0038113C">
      <w:proofErr w:type="gramStart"/>
      <w:r>
        <w:t>a.) ............................................</w:t>
      </w:r>
      <w:proofErr w:type="gramEnd"/>
    </w:p>
    <w:p w:rsidR="0038113C" w:rsidRDefault="0038113C" w:rsidP="0038113C">
      <w:proofErr w:type="gramStart"/>
      <w:r>
        <w:t>b.) ...........................................</w:t>
      </w:r>
      <w:proofErr w:type="gramEnd"/>
    </w:p>
    <w:p w:rsidR="0038113C" w:rsidRDefault="0038113C" w:rsidP="0038113C">
      <w:proofErr w:type="gramStart"/>
      <w:r>
        <w:t>c.) ...........................................</w:t>
      </w:r>
      <w:proofErr w:type="gramEnd"/>
    </w:p>
    <w:p w:rsidR="0038113C" w:rsidRDefault="00707E02" w:rsidP="0038113C">
      <w:r>
        <w:t>6</w:t>
      </w:r>
      <w:r w:rsidR="0038113C">
        <w:t xml:space="preserve">. Proszę o </w:t>
      </w:r>
      <w:r w:rsidR="00C847E6">
        <w:t>wymienienie</w:t>
      </w:r>
      <w:r w:rsidR="0038113C">
        <w:t xml:space="preserve"> 3 zewnętrznych szans rozwojowych miasta Dębica: </w:t>
      </w:r>
    </w:p>
    <w:p w:rsidR="0038113C" w:rsidRDefault="0038113C" w:rsidP="0038113C">
      <w:proofErr w:type="gramStart"/>
      <w:r>
        <w:t>a.) ............................................</w:t>
      </w:r>
      <w:proofErr w:type="gramEnd"/>
    </w:p>
    <w:p w:rsidR="0038113C" w:rsidRDefault="0038113C" w:rsidP="0038113C">
      <w:proofErr w:type="gramStart"/>
      <w:r>
        <w:t>b.) ...........................................</w:t>
      </w:r>
      <w:proofErr w:type="gramEnd"/>
    </w:p>
    <w:p w:rsidR="0038113C" w:rsidRDefault="0038113C" w:rsidP="0038113C">
      <w:proofErr w:type="gramStart"/>
      <w:r>
        <w:t>c.) ...........................................</w:t>
      </w:r>
      <w:proofErr w:type="gramEnd"/>
    </w:p>
    <w:p w:rsidR="0038113C" w:rsidRDefault="00707E02" w:rsidP="0038113C">
      <w:r>
        <w:t>7</w:t>
      </w:r>
      <w:r w:rsidR="0038113C">
        <w:t xml:space="preserve">. Proszę o </w:t>
      </w:r>
      <w:r w:rsidR="00C847E6">
        <w:t>wymienienie</w:t>
      </w:r>
      <w:r w:rsidR="0038113C">
        <w:t xml:space="preserve"> 3 słabych stron miasta Dębica: </w:t>
      </w:r>
    </w:p>
    <w:p w:rsidR="0038113C" w:rsidRDefault="0038113C" w:rsidP="0038113C">
      <w:proofErr w:type="gramStart"/>
      <w:r>
        <w:t>a.) ............................................</w:t>
      </w:r>
      <w:proofErr w:type="gramEnd"/>
    </w:p>
    <w:p w:rsidR="0038113C" w:rsidRDefault="0038113C" w:rsidP="0038113C">
      <w:proofErr w:type="gramStart"/>
      <w:r>
        <w:t>b.) ...........................................</w:t>
      </w:r>
      <w:proofErr w:type="gramEnd"/>
    </w:p>
    <w:p w:rsidR="0038113C" w:rsidRDefault="0038113C" w:rsidP="0038113C">
      <w:proofErr w:type="gramStart"/>
      <w:r>
        <w:t>c.) ...........................................</w:t>
      </w:r>
      <w:proofErr w:type="gramEnd"/>
    </w:p>
    <w:p w:rsidR="00F335CD" w:rsidRDefault="00707E02" w:rsidP="00F335CD">
      <w:r>
        <w:t>8</w:t>
      </w:r>
      <w:r w:rsidR="00F335CD">
        <w:t xml:space="preserve">. Proszę o </w:t>
      </w:r>
      <w:r w:rsidR="00C847E6">
        <w:t>wymienienie</w:t>
      </w:r>
      <w:r w:rsidR="00F335CD">
        <w:t xml:space="preserve"> 3 </w:t>
      </w:r>
      <w:r>
        <w:t>zewnętrznych zagrożeń dla rozwoju</w:t>
      </w:r>
      <w:r w:rsidR="00F335CD">
        <w:t xml:space="preserve"> </w:t>
      </w:r>
      <w:r w:rsidR="0038113C">
        <w:t>miasta Dębica</w:t>
      </w:r>
      <w:r w:rsidR="00F335CD">
        <w:t xml:space="preserve">: </w:t>
      </w:r>
    </w:p>
    <w:p w:rsidR="0038113C" w:rsidRDefault="0038113C" w:rsidP="0038113C">
      <w:proofErr w:type="gramStart"/>
      <w:r>
        <w:t>a.) ............................................</w:t>
      </w:r>
      <w:proofErr w:type="gramEnd"/>
    </w:p>
    <w:p w:rsidR="0038113C" w:rsidRDefault="0038113C" w:rsidP="0038113C">
      <w:proofErr w:type="gramStart"/>
      <w:r>
        <w:t>b.) ...........................................</w:t>
      </w:r>
      <w:proofErr w:type="gramEnd"/>
    </w:p>
    <w:p w:rsidR="0038113C" w:rsidRDefault="0038113C" w:rsidP="0038113C">
      <w:proofErr w:type="gramStart"/>
      <w:r>
        <w:lastRenderedPageBreak/>
        <w:t>c.) ...........................................</w:t>
      </w:r>
      <w:proofErr w:type="gramEnd"/>
    </w:p>
    <w:p w:rsidR="00707E02" w:rsidRDefault="00707E02" w:rsidP="00707E02">
      <w:pPr>
        <w:rPr>
          <w:b/>
          <w:i/>
        </w:rPr>
      </w:pPr>
    </w:p>
    <w:p w:rsidR="00707E02" w:rsidRPr="00707E02" w:rsidRDefault="00707E02" w:rsidP="00707E02">
      <w:pPr>
        <w:rPr>
          <w:b/>
          <w:i/>
        </w:rPr>
      </w:pPr>
      <w:r w:rsidRPr="00707E02">
        <w:rPr>
          <w:b/>
          <w:i/>
        </w:rPr>
        <w:t xml:space="preserve">Metryczka </w:t>
      </w:r>
    </w:p>
    <w:p w:rsidR="00707E02" w:rsidRDefault="00707E02" w:rsidP="00707E02">
      <w:proofErr w:type="gramStart"/>
      <w:r>
        <w:t>a</w:t>
      </w:r>
      <w:proofErr w:type="gramEnd"/>
      <w:r>
        <w:t>.) Płeć:</w:t>
      </w:r>
    </w:p>
    <w:p w:rsidR="00707E02" w:rsidRDefault="00707E02" w:rsidP="00707E02">
      <w:r>
        <w:t>□ kobieta</w:t>
      </w:r>
    </w:p>
    <w:p w:rsidR="00707E02" w:rsidRDefault="00707E02" w:rsidP="00707E02">
      <w:r>
        <w:t xml:space="preserve">□ mężczyzna </w:t>
      </w:r>
    </w:p>
    <w:p w:rsidR="00707E02" w:rsidRDefault="00707E02" w:rsidP="00707E02">
      <w:proofErr w:type="gramStart"/>
      <w:r>
        <w:t>b</w:t>
      </w:r>
      <w:proofErr w:type="gramEnd"/>
      <w:r>
        <w:t>.) Wiek:</w:t>
      </w:r>
    </w:p>
    <w:p w:rsidR="00707E02" w:rsidRDefault="00707E02" w:rsidP="00707E02">
      <w:r>
        <w:t xml:space="preserve">□ poniżej 25 lat </w:t>
      </w:r>
    </w:p>
    <w:p w:rsidR="00707E02" w:rsidRDefault="00707E02" w:rsidP="00707E02">
      <w:r>
        <w:t xml:space="preserve">□ 26-45 lat </w:t>
      </w:r>
    </w:p>
    <w:p w:rsidR="00707E02" w:rsidRDefault="00707E02" w:rsidP="00707E02">
      <w:r>
        <w:t xml:space="preserve">□ 46-60 lat </w:t>
      </w:r>
    </w:p>
    <w:p w:rsidR="00707E02" w:rsidRDefault="00707E02" w:rsidP="00707E02">
      <w:r>
        <w:t xml:space="preserve">□ 61 lat i więcej </w:t>
      </w:r>
    </w:p>
    <w:p w:rsidR="00707E02" w:rsidRDefault="00707E02" w:rsidP="00707E02">
      <w:proofErr w:type="gramStart"/>
      <w:r>
        <w:t>c</w:t>
      </w:r>
      <w:proofErr w:type="gramEnd"/>
      <w:r>
        <w:t>.) Zatrudnienie:</w:t>
      </w:r>
    </w:p>
    <w:p w:rsidR="00707E02" w:rsidRDefault="00707E02" w:rsidP="00707E02">
      <w:r>
        <w:t xml:space="preserve">□ uczeń/student </w:t>
      </w:r>
    </w:p>
    <w:p w:rsidR="00707E02" w:rsidRDefault="00707E02" w:rsidP="00707E02">
      <w:r>
        <w:t xml:space="preserve">□ rolnik </w:t>
      </w:r>
    </w:p>
    <w:p w:rsidR="00707E02" w:rsidRDefault="00707E02" w:rsidP="00707E02">
      <w:r>
        <w:t xml:space="preserve">□ przedsiębiorca </w:t>
      </w:r>
    </w:p>
    <w:p w:rsidR="00707E02" w:rsidRDefault="00707E02" w:rsidP="00707E02">
      <w:r>
        <w:t xml:space="preserve">□ osoba pracująca </w:t>
      </w:r>
    </w:p>
    <w:p w:rsidR="00707E02" w:rsidRDefault="00707E02" w:rsidP="00707E02">
      <w:r>
        <w:t>□ osoba bezrobotna</w:t>
      </w:r>
    </w:p>
    <w:p w:rsidR="00707E02" w:rsidRDefault="00707E02" w:rsidP="00707E02">
      <w:r>
        <w:t xml:space="preserve"> □ inne (</w:t>
      </w:r>
      <w:proofErr w:type="gramStart"/>
      <w:r>
        <w:t>jakie?) .........................................</w:t>
      </w:r>
      <w:proofErr w:type="gramEnd"/>
    </w:p>
    <w:p w:rsidR="00707E02" w:rsidRDefault="00707E02" w:rsidP="00707E02">
      <w:proofErr w:type="gramStart"/>
      <w:r>
        <w:t>d</w:t>
      </w:r>
      <w:proofErr w:type="gramEnd"/>
      <w:r>
        <w:t xml:space="preserve">.) Czy jest Pani/Pan mieszkańcem Gminy </w:t>
      </w:r>
      <w:r w:rsidR="005A04D9">
        <w:t xml:space="preserve">Miasto </w:t>
      </w:r>
      <w:r w:rsidR="00C847E6">
        <w:t xml:space="preserve">Dębica </w:t>
      </w:r>
      <w:r>
        <w:t>?</w:t>
      </w:r>
      <w:r w:rsidR="00C847E6">
        <w:t xml:space="preserve"> </w:t>
      </w:r>
      <w:proofErr w:type="gramStart"/>
      <w:r w:rsidR="00C847E6">
        <w:t>(decyduje</w:t>
      </w:r>
      <w:proofErr w:type="gramEnd"/>
      <w:r w:rsidR="00C847E6">
        <w:t xml:space="preserve"> adres stałego zameldowania)</w:t>
      </w:r>
    </w:p>
    <w:p w:rsidR="00707E02" w:rsidRDefault="00707E02" w:rsidP="00707E02">
      <w:r>
        <w:t>□ TAK</w:t>
      </w:r>
    </w:p>
    <w:p w:rsidR="00707E02" w:rsidRDefault="00707E02" w:rsidP="00707E02">
      <w:r>
        <w:t xml:space="preserve">□ NIE </w:t>
      </w:r>
    </w:p>
    <w:p w:rsidR="00707E02" w:rsidRPr="00707E02" w:rsidRDefault="00707E02" w:rsidP="00707E02">
      <w:pPr>
        <w:jc w:val="center"/>
        <w:rPr>
          <w:b/>
          <w:sz w:val="28"/>
          <w:szCs w:val="28"/>
        </w:rPr>
      </w:pPr>
      <w:r w:rsidRPr="00707E02">
        <w:rPr>
          <w:b/>
          <w:sz w:val="28"/>
          <w:szCs w:val="28"/>
        </w:rPr>
        <w:t>Bardzo dziękujemy za udział w ankiecie!</w:t>
      </w:r>
    </w:p>
    <w:p w:rsidR="00707E02" w:rsidRDefault="00707E02" w:rsidP="00707E02"/>
    <w:p w:rsidR="00707E02" w:rsidRDefault="00707E02" w:rsidP="00707E02">
      <w:r>
        <w:t>Wypełnio</w:t>
      </w:r>
      <w:r w:rsidR="00C847E6">
        <w:t>ne ankiety prosimy składać do 13</w:t>
      </w:r>
      <w:r>
        <w:t xml:space="preserve">.12.2013r. w Urzędzie Miejskim w </w:t>
      </w:r>
      <w:proofErr w:type="gramStart"/>
      <w:r>
        <w:t>Dębicy  lub</w:t>
      </w:r>
      <w:proofErr w:type="gramEnd"/>
      <w:r>
        <w:t xml:space="preserve"> wysyłać na adres mailowy …………………………………… . </w:t>
      </w:r>
      <w:bookmarkStart w:id="0" w:name="_GoBack"/>
      <w:bookmarkEnd w:id="0"/>
    </w:p>
    <w:sectPr w:rsidR="00707E02" w:rsidSect="00EE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D3" w:rsidRDefault="005727D3" w:rsidP="002D65AC">
      <w:pPr>
        <w:spacing w:after="0" w:line="240" w:lineRule="auto"/>
      </w:pPr>
      <w:r>
        <w:separator/>
      </w:r>
    </w:p>
  </w:endnote>
  <w:endnote w:type="continuationSeparator" w:id="0">
    <w:p w:rsidR="005727D3" w:rsidRDefault="005727D3" w:rsidP="002D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D3" w:rsidRDefault="005727D3" w:rsidP="002D65AC">
      <w:pPr>
        <w:spacing w:after="0" w:line="240" w:lineRule="auto"/>
      </w:pPr>
      <w:r>
        <w:separator/>
      </w:r>
    </w:p>
  </w:footnote>
  <w:footnote w:type="continuationSeparator" w:id="0">
    <w:p w:rsidR="005727D3" w:rsidRDefault="005727D3" w:rsidP="002D6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036"/>
    <w:multiLevelType w:val="hybridMultilevel"/>
    <w:tmpl w:val="BFE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DD"/>
    <w:rsid w:val="000003E9"/>
    <w:rsid w:val="000009E4"/>
    <w:rsid w:val="00001753"/>
    <w:rsid w:val="00001A74"/>
    <w:rsid w:val="00002195"/>
    <w:rsid w:val="00002D06"/>
    <w:rsid w:val="00003AB1"/>
    <w:rsid w:val="00003E58"/>
    <w:rsid w:val="0000520C"/>
    <w:rsid w:val="00005A89"/>
    <w:rsid w:val="00006350"/>
    <w:rsid w:val="00010E86"/>
    <w:rsid w:val="00011AAA"/>
    <w:rsid w:val="00013AA2"/>
    <w:rsid w:val="000149EE"/>
    <w:rsid w:val="00014F46"/>
    <w:rsid w:val="00016CD7"/>
    <w:rsid w:val="000177A7"/>
    <w:rsid w:val="0002039A"/>
    <w:rsid w:val="00020421"/>
    <w:rsid w:val="000229FD"/>
    <w:rsid w:val="000249F4"/>
    <w:rsid w:val="000254A1"/>
    <w:rsid w:val="00026868"/>
    <w:rsid w:val="00030CD7"/>
    <w:rsid w:val="00031A8B"/>
    <w:rsid w:val="00031E7D"/>
    <w:rsid w:val="0003537C"/>
    <w:rsid w:val="000353AE"/>
    <w:rsid w:val="00036D02"/>
    <w:rsid w:val="00036FF9"/>
    <w:rsid w:val="00037F29"/>
    <w:rsid w:val="00040824"/>
    <w:rsid w:val="00040850"/>
    <w:rsid w:val="00041FEE"/>
    <w:rsid w:val="00042A67"/>
    <w:rsid w:val="00042C0C"/>
    <w:rsid w:val="00043D1F"/>
    <w:rsid w:val="0004445A"/>
    <w:rsid w:val="00045992"/>
    <w:rsid w:val="00045BB5"/>
    <w:rsid w:val="00047D1C"/>
    <w:rsid w:val="0005039C"/>
    <w:rsid w:val="00050BC4"/>
    <w:rsid w:val="000532DC"/>
    <w:rsid w:val="00054524"/>
    <w:rsid w:val="00055A86"/>
    <w:rsid w:val="00055E59"/>
    <w:rsid w:val="000568F2"/>
    <w:rsid w:val="00057F86"/>
    <w:rsid w:val="00060E8A"/>
    <w:rsid w:val="00060F43"/>
    <w:rsid w:val="000612E3"/>
    <w:rsid w:val="0006193C"/>
    <w:rsid w:val="00062369"/>
    <w:rsid w:val="000629D4"/>
    <w:rsid w:val="000630D0"/>
    <w:rsid w:val="00063DF0"/>
    <w:rsid w:val="00065467"/>
    <w:rsid w:val="00066DA6"/>
    <w:rsid w:val="0007028F"/>
    <w:rsid w:val="00071A92"/>
    <w:rsid w:val="0007437F"/>
    <w:rsid w:val="00075028"/>
    <w:rsid w:val="000750A9"/>
    <w:rsid w:val="00075424"/>
    <w:rsid w:val="00076297"/>
    <w:rsid w:val="00076FDE"/>
    <w:rsid w:val="000771B3"/>
    <w:rsid w:val="00080E7B"/>
    <w:rsid w:val="00081E87"/>
    <w:rsid w:val="000826AB"/>
    <w:rsid w:val="00083A9B"/>
    <w:rsid w:val="00084BCD"/>
    <w:rsid w:val="0009068F"/>
    <w:rsid w:val="00090D3E"/>
    <w:rsid w:val="00091DBD"/>
    <w:rsid w:val="00093860"/>
    <w:rsid w:val="00093EEC"/>
    <w:rsid w:val="000940E9"/>
    <w:rsid w:val="000946F5"/>
    <w:rsid w:val="000961BA"/>
    <w:rsid w:val="000963A3"/>
    <w:rsid w:val="00096652"/>
    <w:rsid w:val="0009685C"/>
    <w:rsid w:val="00096A4A"/>
    <w:rsid w:val="000972BF"/>
    <w:rsid w:val="00097B94"/>
    <w:rsid w:val="00097BED"/>
    <w:rsid w:val="000A09A8"/>
    <w:rsid w:val="000A0BA3"/>
    <w:rsid w:val="000A1B4D"/>
    <w:rsid w:val="000A437A"/>
    <w:rsid w:val="000A469C"/>
    <w:rsid w:val="000A4908"/>
    <w:rsid w:val="000A5B34"/>
    <w:rsid w:val="000A7861"/>
    <w:rsid w:val="000A7D3E"/>
    <w:rsid w:val="000B009B"/>
    <w:rsid w:val="000B04DC"/>
    <w:rsid w:val="000B1129"/>
    <w:rsid w:val="000B2FDB"/>
    <w:rsid w:val="000B350B"/>
    <w:rsid w:val="000B35E3"/>
    <w:rsid w:val="000B41A6"/>
    <w:rsid w:val="000B4443"/>
    <w:rsid w:val="000B63D1"/>
    <w:rsid w:val="000B6966"/>
    <w:rsid w:val="000B7DAA"/>
    <w:rsid w:val="000B7EF9"/>
    <w:rsid w:val="000B7F0F"/>
    <w:rsid w:val="000C02C0"/>
    <w:rsid w:val="000C03B0"/>
    <w:rsid w:val="000C0955"/>
    <w:rsid w:val="000C18FA"/>
    <w:rsid w:val="000C2979"/>
    <w:rsid w:val="000C2CFE"/>
    <w:rsid w:val="000C2E93"/>
    <w:rsid w:val="000C3FE0"/>
    <w:rsid w:val="000C42B0"/>
    <w:rsid w:val="000C479C"/>
    <w:rsid w:val="000C6439"/>
    <w:rsid w:val="000D1BF3"/>
    <w:rsid w:val="000D1C2D"/>
    <w:rsid w:val="000D2790"/>
    <w:rsid w:val="000D3DD4"/>
    <w:rsid w:val="000D417E"/>
    <w:rsid w:val="000D44C1"/>
    <w:rsid w:val="000D5024"/>
    <w:rsid w:val="000D67A7"/>
    <w:rsid w:val="000D6F1B"/>
    <w:rsid w:val="000D752B"/>
    <w:rsid w:val="000E25B4"/>
    <w:rsid w:val="000E347C"/>
    <w:rsid w:val="000E549A"/>
    <w:rsid w:val="000E6768"/>
    <w:rsid w:val="000E6A0A"/>
    <w:rsid w:val="000E6BD4"/>
    <w:rsid w:val="000F0623"/>
    <w:rsid w:val="000F19E6"/>
    <w:rsid w:val="000F36BD"/>
    <w:rsid w:val="000F4358"/>
    <w:rsid w:val="000F5293"/>
    <w:rsid w:val="000F6447"/>
    <w:rsid w:val="000F6B25"/>
    <w:rsid w:val="000F73C3"/>
    <w:rsid w:val="000F7E19"/>
    <w:rsid w:val="00100978"/>
    <w:rsid w:val="00101ECC"/>
    <w:rsid w:val="0010344C"/>
    <w:rsid w:val="00103CCE"/>
    <w:rsid w:val="00103EEC"/>
    <w:rsid w:val="001104DC"/>
    <w:rsid w:val="00113732"/>
    <w:rsid w:val="00114221"/>
    <w:rsid w:val="00114987"/>
    <w:rsid w:val="00114D0F"/>
    <w:rsid w:val="00114D46"/>
    <w:rsid w:val="00117186"/>
    <w:rsid w:val="00120053"/>
    <w:rsid w:val="001207F2"/>
    <w:rsid w:val="001210D7"/>
    <w:rsid w:val="00122156"/>
    <w:rsid w:val="00123593"/>
    <w:rsid w:val="00125C2A"/>
    <w:rsid w:val="001278B8"/>
    <w:rsid w:val="001314FE"/>
    <w:rsid w:val="0013485A"/>
    <w:rsid w:val="00134B82"/>
    <w:rsid w:val="0013743C"/>
    <w:rsid w:val="001377D2"/>
    <w:rsid w:val="00140BCA"/>
    <w:rsid w:val="00141F22"/>
    <w:rsid w:val="00141FE8"/>
    <w:rsid w:val="00142059"/>
    <w:rsid w:val="00143093"/>
    <w:rsid w:val="00143802"/>
    <w:rsid w:val="00146388"/>
    <w:rsid w:val="00147338"/>
    <w:rsid w:val="00150E3A"/>
    <w:rsid w:val="001526F7"/>
    <w:rsid w:val="00153B33"/>
    <w:rsid w:val="00154478"/>
    <w:rsid w:val="001548C8"/>
    <w:rsid w:val="00160A9B"/>
    <w:rsid w:val="0016279D"/>
    <w:rsid w:val="00163C60"/>
    <w:rsid w:val="001640BB"/>
    <w:rsid w:val="00164FCE"/>
    <w:rsid w:val="001651AE"/>
    <w:rsid w:val="00166772"/>
    <w:rsid w:val="00166C93"/>
    <w:rsid w:val="001672AE"/>
    <w:rsid w:val="00170675"/>
    <w:rsid w:val="00172475"/>
    <w:rsid w:val="00172764"/>
    <w:rsid w:val="00173206"/>
    <w:rsid w:val="00174166"/>
    <w:rsid w:val="001753D0"/>
    <w:rsid w:val="0017673B"/>
    <w:rsid w:val="00182895"/>
    <w:rsid w:val="00183D17"/>
    <w:rsid w:val="00184B6C"/>
    <w:rsid w:val="001855E6"/>
    <w:rsid w:val="0018591E"/>
    <w:rsid w:val="001862DB"/>
    <w:rsid w:val="0018691E"/>
    <w:rsid w:val="00186B49"/>
    <w:rsid w:val="00186CC2"/>
    <w:rsid w:val="00191B05"/>
    <w:rsid w:val="00191F1A"/>
    <w:rsid w:val="001931E0"/>
    <w:rsid w:val="001932BA"/>
    <w:rsid w:val="00194BF8"/>
    <w:rsid w:val="00195A85"/>
    <w:rsid w:val="00196731"/>
    <w:rsid w:val="00197E8D"/>
    <w:rsid w:val="001A30D8"/>
    <w:rsid w:val="001A49FA"/>
    <w:rsid w:val="001B008D"/>
    <w:rsid w:val="001B05C2"/>
    <w:rsid w:val="001B1892"/>
    <w:rsid w:val="001B2E00"/>
    <w:rsid w:val="001B3C6C"/>
    <w:rsid w:val="001B3E85"/>
    <w:rsid w:val="001B3EC9"/>
    <w:rsid w:val="001B74E4"/>
    <w:rsid w:val="001C048C"/>
    <w:rsid w:val="001C1E60"/>
    <w:rsid w:val="001C2113"/>
    <w:rsid w:val="001C62BA"/>
    <w:rsid w:val="001C6C98"/>
    <w:rsid w:val="001C7E0B"/>
    <w:rsid w:val="001D056D"/>
    <w:rsid w:val="001D0633"/>
    <w:rsid w:val="001D15D7"/>
    <w:rsid w:val="001D1921"/>
    <w:rsid w:val="001D2C8F"/>
    <w:rsid w:val="001D3D2D"/>
    <w:rsid w:val="001D59BF"/>
    <w:rsid w:val="001D7DC2"/>
    <w:rsid w:val="001E0B3D"/>
    <w:rsid w:val="001E243E"/>
    <w:rsid w:val="001E29DF"/>
    <w:rsid w:val="001E3237"/>
    <w:rsid w:val="001E5223"/>
    <w:rsid w:val="001E7040"/>
    <w:rsid w:val="001E754C"/>
    <w:rsid w:val="001E79B4"/>
    <w:rsid w:val="001F2174"/>
    <w:rsid w:val="001F55E5"/>
    <w:rsid w:val="001F56B6"/>
    <w:rsid w:val="001F578A"/>
    <w:rsid w:val="001F5877"/>
    <w:rsid w:val="001F5F5A"/>
    <w:rsid w:val="001F64C8"/>
    <w:rsid w:val="00200C72"/>
    <w:rsid w:val="00202DE7"/>
    <w:rsid w:val="00203798"/>
    <w:rsid w:val="00203FA0"/>
    <w:rsid w:val="00204570"/>
    <w:rsid w:val="002050A0"/>
    <w:rsid w:val="0020517F"/>
    <w:rsid w:val="00207AC9"/>
    <w:rsid w:val="0021061E"/>
    <w:rsid w:val="00212962"/>
    <w:rsid w:val="002130B1"/>
    <w:rsid w:val="00214869"/>
    <w:rsid w:val="0021536F"/>
    <w:rsid w:val="00215769"/>
    <w:rsid w:val="002157EF"/>
    <w:rsid w:val="00215D26"/>
    <w:rsid w:val="002174C4"/>
    <w:rsid w:val="00217966"/>
    <w:rsid w:val="00220110"/>
    <w:rsid w:val="0022015D"/>
    <w:rsid w:val="00220818"/>
    <w:rsid w:val="00220B83"/>
    <w:rsid w:val="002216A8"/>
    <w:rsid w:val="0022293F"/>
    <w:rsid w:val="00222972"/>
    <w:rsid w:val="00222E30"/>
    <w:rsid w:val="00223532"/>
    <w:rsid w:val="00223F4E"/>
    <w:rsid w:val="002244DA"/>
    <w:rsid w:val="00225565"/>
    <w:rsid w:val="002269DD"/>
    <w:rsid w:val="00227E29"/>
    <w:rsid w:val="00230835"/>
    <w:rsid w:val="00231D24"/>
    <w:rsid w:val="0023314E"/>
    <w:rsid w:val="0023605C"/>
    <w:rsid w:val="0023632A"/>
    <w:rsid w:val="00236823"/>
    <w:rsid w:val="002377BD"/>
    <w:rsid w:val="00237BF7"/>
    <w:rsid w:val="00240236"/>
    <w:rsid w:val="002417C3"/>
    <w:rsid w:val="00241A08"/>
    <w:rsid w:val="0024272C"/>
    <w:rsid w:val="00242D8A"/>
    <w:rsid w:val="002434AB"/>
    <w:rsid w:val="00244DEC"/>
    <w:rsid w:val="00245463"/>
    <w:rsid w:val="00246585"/>
    <w:rsid w:val="0024731E"/>
    <w:rsid w:val="0024740F"/>
    <w:rsid w:val="0025014B"/>
    <w:rsid w:val="0025041F"/>
    <w:rsid w:val="00250E10"/>
    <w:rsid w:val="002522F2"/>
    <w:rsid w:val="00253AF3"/>
    <w:rsid w:val="00253B6B"/>
    <w:rsid w:val="00255174"/>
    <w:rsid w:val="00255F76"/>
    <w:rsid w:val="002574E1"/>
    <w:rsid w:val="002576F3"/>
    <w:rsid w:val="002578BB"/>
    <w:rsid w:val="00257CB7"/>
    <w:rsid w:val="00260547"/>
    <w:rsid w:val="0026101A"/>
    <w:rsid w:val="002623B3"/>
    <w:rsid w:val="0026245B"/>
    <w:rsid w:val="00263F02"/>
    <w:rsid w:val="00264848"/>
    <w:rsid w:val="00265E38"/>
    <w:rsid w:val="002663F9"/>
    <w:rsid w:val="00266755"/>
    <w:rsid w:val="00266D12"/>
    <w:rsid w:val="0027136F"/>
    <w:rsid w:val="0027151A"/>
    <w:rsid w:val="00272720"/>
    <w:rsid w:val="00272824"/>
    <w:rsid w:val="00274699"/>
    <w:rsid w:val="00274A94"/>
    <w:rsid w:val="00274C25"/>
    <w:rsid w:val="00274FAE"/>
    <w:rsid w:val="0027588D"/>
    <w:rsid w:val="00275EF1"/>
    <w:rsid w:val="00276518"/>
    <w:rsid w:val="0027684F"/>
    <w:rsid w:val="00276EE6"/>
    <w:rsid w:val="002778B1"/>
    <w:rsid w:val="0028036E"/>
    <w:rsid w:val="0028373F"/>
    <w:rsid w:val="00285187"/>
    <w:rsid w:val="00285D5E"/>
    <w:rsid w:val="0028610A"/>
    <w:rsid w:val="00286B4B"/>
    <w:rsid w:val="00287418"/>
    <w:rsid w:val="00287EA6"/>
    <w:rsid w:val="002902DF"/>
    <w:rsid w:val="00290AEE"/>
    <w:rsid w:val="00290C33"/>
    <w:rsid w:val="00291ECC"/>
    <w:rsid w:val="00292368"/>
    <w:rsid w:val="00293192"/>
    <w:rsid w:val="002946BC"/>
    <w:rsid w:val="00294AC6"/>
    <w:rsid w:val="00295D43"/>
    <w:rsid w:val="00295F79"/>
    <w:rsid w:val="002976F8"/>
    <w:rsid w:val="00297991"/>
    <w:rsid w:val="002A095B"/>
    <w:rsid w:val="002A0D4E"/>
    <w:rsid w:val="002A2ADC"/>
    <w:rsid w:val="002A3696"/>
    <w:rsid w:val="002A3A09"/>
    <w:rsid w:val="002A45FA"/>
    <w:rsid w:val="002A547F"/>
    <w:rsid w:val="002A5606"/>
    <w:rsid w:val="002A5C58"/>
    <w:rsid w:val="002A6A57"/>
    <w:rsid w:val="002A6D3E"/>
    <w:rsid w:val="002A7771"/>
    <w:rsid w:val="002A7B60"/>
    <w:rsid w:val="002A7C86"/>
    <w:rsid w:val="002B05ED"/>
    <w:rsid w:val="002B269A"/>
    <w:rsid w:val="002B269C"/>
    <w:rsid w:val="002B57F0"/>
    <w:rsid w:val="002B5C25"/>
    <w:rsid w:val="002B6221"/>
    <w:rsid w:val="002B66C2"/>
    <w:rsid w:val="002B66C4"/>
    <w:rsid w:val="002B7802"/>
    <w:rsid w:val="002C37C7"/>
    <w:rsid w:val="002C42FD"/>
    <w:rsid w:val="002C6BBD"/>
    <w:rsid w:val="002C7779"/>
    <w:rsid w:val="002D285D"/>
    <w:rsid w:val="002D2D53"/>
    <w:rsid w:val="002D30DC"/>
    <w:rsid w:val="002D31B1"/>
    <w:rsid w:val="002D38F3"/>
    <w:rsid w:val="002D4734"/>
    <w:rsid w:val="002D4A71"/>
    <w:rsid w:val="002D4FC0"/>
    <w:rsid w:val="002D5296"/>
    <w:rsid w:val="002D54F8"/>
    <w:rsid w:val="002D5A39"/>
    <w:rsid w:val="002D65AC"/>
    <w:rsid w:val="002D7B2A"/>
    <w:rsid w:val="002E02FB"/>
    <w:rsid w:val="002E15CF"/>
    <w:rsid w:val="002E1C85"/>
    <w:rsid w:val="002E2482"/>
    <w:rsid w:val="002E27A7"/>
    <w:rsid w:val="002E2C37"/>
    <w:rsid w:val="002E3A9D"/>
    <w:rsid w:val="002E48BA"/>
    <w:rsid w:val="002E4BEE"/>
    <w:rsid w:val="002E7FAA"/>
    <w:rsid w:val="002F0773"/>
    <w:rsid w:val="002F0F06"/>
    <w:rsid w:val="002F2080"/>
    <w:rsid w:val="002F27D9"/>
    <w:rsid w:val="002F33C2"/>
    <w:rsid w:val="002F3A3E"/>
    <w:rsid w:val="002F3C28"/>
    <w:rsid w:val="002F40DC"/>
    <w:rsid w:val="002F43EB"/>
    <w:rsid w:val="002F4BE9"/>
    <w:rsid w:val="002F5873"/>
    <w:rsid w:val="002F7A8A"/>
    <w:rsid w:val="00300781"/>
    <w:rsid w:val="00301CD5"/>
    <w:rsid w:val="00301F4C"/>
    <w:rsid w:val="00302C57"/>
    <w:rsid w:val="003030C1"/>
    <w:rsid w:val="00303349"/>
    <w:rsid w:val="00303D57"/>
    <w:rsid w:val="003050AA"/>
    <w:rsid w:val="00305FCA"/>
    <w:rsid w:val="0030662C"/>
    <w:rsid w:val="003130D3"/>
    <w:rsid w:val="00313C40"/>
    <w:rsid w:val="00313E3C"/>
    <w:rsid w:val="00314192"/>
    <w:rsid w:val="003147C0"/>
    <w:rsid w:val="00314AD9"/>
    <w:rsid w:val="00315351"/>
    <w:rsid w:val="003161B8"/>
    <w:rsid w:val="00317B4F"/>
    <w:rsid w:val="00317F34"/>
    <w:rsid w:val="00320FDB"/>
    <w:rsid w:val="00323F7C"/>
    <w:rsid w:val="00324112"/>
    <w:rsid w:val="0032457B"/>
    <w:rsid w:val="00326199"/>
    <w:rsid w:val="00326962"/>
    <w:rsid w:val="0032753C"/>
    <w:rsid w:val="00330092"/>
    <w:rsid w:val="003330E1"/>
    <w:rsid w:val="00333A39"/>
    <w:rsid w:val="00334EA8"/>
    <w:rsid w:val="00336385"/>
    <w:rsid w:val="0033708C"/>
    <w:rsid w:val="00337782"/>
    <w:rsid w:val="00340914"/>
    <w:rsid w:val="00340D35"/>
    <w:rsid w:val="0034192A"/>
    <w:rsid w:val="00343C7F"/>
    <w:rsid w:val="0034413F"/>
    <w:rsid w:val="00345215"/>
    <w:rsid w:val="00346957"/>
    <w:rsid w:val="00347009"/>
    <w:rsid w:val="0034768A"/>
    <w:rsid w:val="0035166E"/>
    <w:rsid w:val="00351BE5"/>
    <w:rsid w:val="00352435"/>
    <w:rsid w:val="00353996"/>
    <w:rsid w:val="00353E83"/>
    <w:rsid w:val="00353F56"/>
    <w:rsid w:val="00354B37"/>
    <w:rsid w:val="00354E1B"/>
    <w:rsid w:val="00355094"/>
    <w:rsid w:val="00355096"/>
    <w:rsid w:val="00355608"/>
    <w:rsid w:val="00360840"/>
    <w:rsid w:val="00360B9C"/>
    <w:rsid w:val="00361BFF"/>
    <w:rsid w:val="00362706"/>
    <w:rsid w:val="00365E12"/>
    <w:rsid w:val="003665B2"/>
    <w:rsid w:val="003718B6"/>
    <w:rsid w:val="003728AB"/>
    <w:rsid w:val="00372EB5"/>
    <w:rsid w:val="003735A0"/>
    <w:rsid w:val="0037431A"/>
    <w:rsid w:val="003754A7"/>
    <w:rsid w:val="003756DB"/>
    <w:rsid w:val="003765B9"/>
    <w:rsid w:val="00376FEF"/>
    <w:rsid w:val="00376FFF"/>
    <w:rsid w:val="0038113C"/>
    <w:rsid w:val="0038152D"/>
    <w:rsid w:val="00382616"/>
    <w:rsid w:val="0038344B"/>
    <w:rsid w:val="0038405A"/>
    <w:rsid w:val="00384EEF"/>
    <w:rsid w:val="0038548E"/>
    <w:rsid w:val="003854D0"/>
    <w:rsid w:val="003857B3"/>
    <w:rsid w:val="0038633B"/>
    <w:rsid w:val="003864F9"/>
    <w:rsid w:val="00386AA5"/>
    <w:rsid w:val="00391483"/>
    <w:rsid w:val="003929C3"/>
    <w:rsid w:val="003938F6"/>
    <w:rsid w:val="00393B07"/>
    <w:rsid w:val="00395522"/>
    <w:rsid w:val="003955F0"/>
    <w:rsid w:val="00395624"/>
    <w:rsid w:val="00395B28"/>
    <w:rsid w:val="00396623"/>
    <w:rsid w:val="003969D9"/>
    <w:rsid w:val="00396C10"/>
    <w:rsid w:val="003971D3"/>
    <w:rsid w:val="003A0AF1"/>
    <w:rsid w:val="003A1682"/>
    <w:rsid w:val="003A38B6"/>
    <w:rsid w:val="003A3D9C"/>
    <w:rsid w:val="003A3E63"/>
    <w:rsid w:val="003A4235"/>
    <w:rsid w:val="003A4E15"/>
    <w:rsid w:val="003A5DEA"/>
    <w:rsid w:val="003A6A89"/>
    <w:rsid w:val="003B0898"/>
    <w:rsid w:val="003B2C55"/>
    <w:rsid w:val="003B2F2E"/>
    <w:rsid w:val="003B39B8"/>
    <w:rsid w:val="003B3B42"/>
    <w:rsid w:val="003B3FE5"/>
    <w:rsid w:val="003B53E2"/>
    <w:rsid w:val="003B74EC"/>
    <w:rsid w:val="003B75A2"/>
    <w:rsid w:val="003B7F2A"/>
    <w:rsid w:val="003C06BE"/>
    <w:rsid w:val="003C092E"/>
    <w:rsid w:val="003C1FA0"/>
    <w:rsid w:val="003C21C3"/>
    <w:rsid w:val="003C3310"/>
    <w:rsid w:val="003C41A9"/>
    <w:rsid w:val="003C42B3"/>
    <w:rsid w:val="003C5CDF"/>
    <w:rsid w:val="003C63EB"/>
    <w:rsid w:val="003D3242"/>
    <w:rsid w:val="003D461E"/>
    <w:rsid w:val="003D59D5"/>
    <w:rsid w:val="003D65B7"/>
    <w:rsid w:val="003D668D"/>
    <w:rsid w:val="003D6725"/>
    <w:rsid w:val="003D69E5"/>
    <w:rsid w:val="003D77A9"/>
    <w:rsid w:val="003D7D18"/>
    <w:rsid w:val="003E0F7F"/>
    <w:rsid w:val="003E1992"/>
    <w:rsid w:val="003E6028"/>
    <w:rsid w:val="003E670A"/>
    <w:rsid w:val="003E6959"/>
    <w:rsid w:val="003E7163"/>
    <w:rsid w:val="003E7C50"/>
    <w:rsid w:val="003F2413"/>
    <w:rsid w:val="003F2F3F"/>
    <w:rsid w:val="003F3876"/>
    <w:rsid w:val="003F3A2B"/>
    <w:rsid w:val="003F6F36"/>
    <w:rsid w:val="004002A8"/>
    <w:rsid w:val="004012F0"/>
    <w:rsid w:val="0040262F"/>
    <w:rsid w:val="00402C61"/>
    <w:rsid w:val="0040377A"/>
    <w:rsid w:val="0040431B"/>
    <w:rsid w:val="00404CD7"/>
    <w:rsid w:val="004055A2"/>
    <w:rsid w:val="0040577A"/>
    <w:rsid w:val="00406DA8"/>
    <w:rsid w:val="004106C6"/>
    <w:rsid w:val="00410F12"/>
    <w:rsid w:val="004114FA"/>
    <w:rsid w:val="004127F9"/>
    <w:rsid w:val="00412D38"/>
    <w:rsid w:val="0041312A"/>
    <w:rsid w:val="00414624"/>
    <w:rsid w:val="00414918"/>
    <w:rsid w:val="00414E21"/>
    <w:rsid w:val="004164ED"/>
    <w:rsid w:val="004201DB"/>
    <w:rsid w:val="00421668"/>
    <w:rsid w:val="00421EBF"/>
    <w:rsid w:val="00423456"/>
    <w:rsid w:val="0042374B"/>
    <w:rsid w:val="004247D8"/>
    <w:rsid w:val="004249C6"/>
    <w:rsid w:val="0042588A"/>
    <w:rsid w:val="00426AA1"/>
    <w:rsid w:val="00430AB6"/>
    <w:rsid w:val="0043147C"/>
    <w:rsid w:val="00432008"/>
    <w:rsid w:val="0043272C"/>
    <w:rsid w:val="0043308B"/>
    <w:rsid w:val="00434D78"/>
    <w:rsid w:val="00435363"/>
    <w:rsid w:val="004408C1"/>
    <w:rsid w:val="004411E2"/>
    <w:rsid w:val="00441219"/>
    <w:rsid w:val="00441222"/>
    <w:rsid w:val="004414A0"/>
    <w:rsid w:val="004417B9"/>
    <w:rsid w:val="004417D5"/>
    <w:rsid w:val="00441EE8"/>
    <w:rsid w:val="00442A90"/>
    <w:rsid w:val="004432FA"/>
    <w:rsid w:val="004444B8"/>
    <w:rsid w:val="00444C24"/>
    <w:rsid w:val="00444F82"/>
    <w:rsid w:val="00446304"/>
    <w:rsid w:val="00446B7A"/>
    <w:rsid w:val="0044787E"/>
    <w:rsid w:val="00447914"/>
    <w:rsid w:val="0045014E"/>
    <w:rsid w:val="0045066F"/>
    <w:rsid w:val="004514C7"/>
    <w:rsid w:val="0045157F"/>
    <w:rsid w:val="00453D3F"/>
    <w:rsid w:val="0045540A"/>
    <w:rsid w:val="00456378"/>
    <w:rsid w:val="00456D2C"/>
    <w:rsid w:val="00456E52"/>
    <w:rsid w:val="00457298"/>
    <w:rsid w:val="00457CDF"/>
    <w:rsid w:val="00457E90"/>
    <w:rsid w:val="004612B1"/>
    <w:rsid w:val="00462F56"/>
    <w:rsid w:val="00463447"/>
    <w:rsid w:val="00463793"/>
    <w:rsid w:val="00463BB0"/>
    <w:rsid w:val="00470650"/>
    <w:rsid w:val="0047184C"/>
    <w:rsid w:val="004726B6"/>
    <w:rsid w:val="00473301"/>
    <w:rsid w:val="004742CE"/>
    <w:rsid w:val="00474ADD"/>
    <w:rsid w:val="00475A2E"/>
    <w:rsid w:val="00475CCB"/>
    <w:rsid w:val="00476054"/>
    <w:rsid w:val="0047721E"/>
    <w:rsid w:val="00477361"/>
    <w:rsid w:val="00477D3D"/>
    <w:rsid w:val="0048010F"/>
    <w:rsid w:val="0048069B"/>
    <w:rsid w:val="00481044"/>
    <w:rsid w:val="00481721"/>
    <w:rsid w:val="0048182D"/>
    <w:rsid w:val="00482BA2"/>
    <w:rsid w:val="00482D8F"/>
    <w:rsid w:val="0048375C"/>
    <w:rsid w:val="00485F73"/>
    <w:rsid w:val="00485FA7"/>
    <w:rsid w:val="004863B3"/>
    <w:rsid w:val="004873DC"/>
    <w:rsid w:val="00487C51"/>
    <w:rsid w:val="004905A1"/>
    <w:rsid w:val="004905BC"/>
    <w:rsid w:val="00490B03"/>
    <w:rsid w:val="0049126C"/>
    <w:rsid w:val="0049147E"/>
    <w:rsid w:val="00493F6D"/>
    <w:rsid w:val="00494676"/>
    <w:rsid w:val="00494997"/>
    <w:rsid w:val="00495FF3"/>
    <w:rsid w:val="00496F67"/>
    <w:rsid w:val="004A06AA"/>
    <w:rsid w:val="004A0B85"/>
    <w:rsid w:val="004A1CDB"/>
    <w:rsid w:val="004A2CAB"/>
    <w:rsid w:val="004A35B1"/>
    <w:rsid w:val="004A5057"/>
    <w:rsid w:val="004A542E"/>
    <w:rsid w:val="004A5957"/>
    <w:rsid w:val="004A6926"/>
    <w:rsid w:val="004B059E"/>
    <w:rsid w:val="004B07EA"/>
    <w:rsid w:val="004B2F50"/>
    <w:rsid w:val="004B3114"/>
    <w:rsid w:val="004B3EBF"/>
    <w:rsid w:val="004B4285"/>
    <w:rsid w:val="004B5CE6"/>
    <w:rsid w:val="004B7A41"/>
    <w:rsid w:val="004C0728"/>
    <w:rsid w:val="004C0EC9"/>
    <w:rsid w:val="004C0F1E"/>
    <w:rsid w:val="004C17AF"/>
    <w:rsid w:val="004C4C7C"/>
    <w:rsid w:val="004C5FBE"/>
    <w:rsid w:val="004C71FE"/>
    <w:rsid w:val="004D2764"/>
    <w:rsid w:val="004D280B"/>
    <w:rsid w:val="004D32C9"/>
    <w:rsid w:val="004D356B"/>
    <w:rsid w:val="004D3594"/>
    <w:rsid w:val="004D3877"/>
    <w:rsid w:val="004D64BF"/>
    <w:rsid w:val="004E1613"/>
    <w:rsid w:val="004E1CB1"/>
    <w:rsid w:val="004E28B2"/>
    <w:rsid w:val="004E2E4A"/>
    <w:rsid w:val="004E362A"/>
    <w:rsid w:val="004E385A"/>
    <w:rsid w:val="004E3DDA"/>
    <w:rsid w:val="004E52A4"/>
    <w:rsid w:val="004E6491"/>
    <w:rsid w:val="004E6515"/>
    <w:rsid w:val="004E7350"/>
    <w:rsid w:val="004E7ED8"/>
    <w:rsid w:val="004F044F"/>
    <w:rsid w:val="004F1F7D"/>
    <w:rsid w:val="004F2D18"/>
    <w:rsid w:val="004F2D69"/>
    <w:rsid w:val="004F4ADA"/>
    <w:rsid w:val="004F5C7F"/>
    <w:rsid w:val="004F612A"/>
    <w:rsid w:val="004F6517"/>
    <w:rsid w:val="004F6676"/>
    <w:rsid w:val="004F6B66"/>
    <w:rsid w:val="004F6BC9"/>
    <w:rsid w:val="004F7F29"/>
    <w:rsid w:val="00501648"/>
    <w:rsid w:val="00501C6D"/>
    <w:rsid w:val="00502C02"/>
    <w:rsid w:val="00504683"/>
    <w:rsid w:val="00505AC1"/>
    <w:rsid w:val="00506166"/>
    <w:rsid w:val="00510B66"/>
    <w:rsid w:val="005123AF"/>
    <w:rsid w:val="00513784"/>
    <w:rsid w:val="00513DB3"/>
    <w:rsid w:val="00515329"/>
    <w:rsid w:val="0051744A"/>
    <w:rsid w:val="005216A6"/>
    <w:rsid w:val="00523126"/>
    <w:rsid w:val="00523DB9"/>
    <w:rsid w:val="0052404B"/>
    <w:rsid w:val="005250C4"/>
    <w:rsid w:val="00525CAF"/>
    <w:rsid w:val="00527158"/>
    <w:rsid w:val="00527F21"/>
    <w:rsid w:val="00530FB8"/>
    <w:rsid w:val="005315EE"/>
    <w:rsid w:val="00532854"/>
    <w:rsid w:val="0053430B"/>
    <w:rsid w:val="00534D1D"/>
    <w:rsid w:val="00535604"/>
    <w:rsid w:val="005364AD"/>
    <w:rsid w:val="00536E3D"/>
    <w:rsid w:val="0054160D"/>
    <w:rsid w:val="005455B9"/>
    <w:rsid w:val="005458F1"/>
    <w:rsid w:val="00545B8B"/>
    <w:rsid w:val="00545C91"/>
    <w:rsid w:val="00546118"/>
    <w:rsid w:val="00546711"/>
    <w:rsid w:val="005469FB"/>
    <w:rsid w:val="00551C03"/>
    <w:rsid w:val="00553196"/>
    <w:rsid w:val="00553999"/>
    <w:rsid w:val="005543E9"/>
    <w:rsid w:val="00554B73"/>
    <w:rsid w:val="00555220"/>
    <w:rsid w:val="00555B8C"/>
    <w:rsid w:val="00560872"/>
    <w:rsid w:val="00562BA3"/>
    <w:rsid w:val="00562DB5"/>
    <w:rsid w:val="00563501"/>
    <w:rsid w:val="005643BF"/>
    <w:rsid w:val="005647E0"/>
    <w:rsid w:val="00565D6A"/>
    <w:rsid w:val="0056637B"/>
    <w:rsid w:val="00566872"/>
    <w:rsid w:val="00570A10"/>
    <w:rsid w:val="00571D8F"/>
    <w:rsid w:val="005727D3"/>
    <w:rsid w:val="00572838"/>
    <w:rsid w:val="0057296E"/>
    <w:rsid w:val="005748F8"/>
    <w:rsid w:val="00574F36"/>
    <w:rsid w:val="00576927"/>
    <w:rsid w:val="00580891"/>
    <w:rsid w:val="00581035"/>
    <w:rsid w:val="00583763"/>
    <w:rsid w:val="00583D49"/>
    <w:rsid w:val="00586273"/>
    <w:rsid w:val="00586982"/>
    <w:rsid w:val="00587A32"/>
    <w:rsid w:val="005904C9"/>
    <w:rsid w:val="0059191A"/>
    <w:rsid w:val="00592229"/>
    <w:rsid w:val="005925AA"/>
    <w:rsid w:val="00592A33"/>
    <w:rsid w:val="00593A0A"/>
    <w:rsid w:val="00593C2D"/>
    <w:rsid w:val="0059423D"/>
    <w:rsid w:val="00594618"/>
    <w:rsid w:val="0059474D"/>
    <w:rsid w:val="00594CE8"/>
    <w:rsid w:val="00597564"/>
    <w:rsid w:val="005A04D9"/>
    <w:rsid w:val="005A077D"/>
    <w:rsid w:val="005A2E17"/>
    <w:rsid w:val="005A3161"/>
    <w:rsid w:val="005A366C"/>
    <w:rsid w:val="005A3742"/>
    <w:rsid w:val="005A4976"/>
    <w:rsid w:val="005A60B9"/>
    <w:rsid w:val="005A651F"/>
    <w:rsid w:val="005A65BF"/>
    <w:rsid w:val="005A7704"/>
    <w:rsid w:val="005A7899"/>
    <w:rsid w:val="005A7ECD"/>
    <w:rsid w:val="005A7FC6"/>
    <w:rsid w:val="005B00D6"/>
    <w:rsid w:val="005B021A"/>
    <w:rsid w:val="005B06C7"/>
    <w:rsid w:val="005B1D93"/>
    <w:rsid w:val="005B2660"/>
    <w:rsid w:val="005B30E5"/>
    <w:rsid w:val="005B34FA"/>
    <w:rsid w:val="005B4DAD"/>
    <w:rsid w:val="005B5EFF"/>
    <w:rsid w:val="005B6DEC"/>
    <w:rsid w:val="005B7646"/>
    <w:rsid w:val="005B785E"/>
    <w:rsid w:val="005B79BA"/>
    <w:rsid w:val="005B7C8E"/>
    <w:rsid w:val="005C0138"/>
    <w:rsid w:val="005C0C4B"/>
    <w:rsid w:val="005C0DF8"/>
    <w:rsid w:val="005C0E0E"/>
    <w:rsid w:val="005C1667"/>
    <w:rsid w:val="005C2437"/>
    <w:rsid w:val="005C3A44"/>
    <w:rsid w:val="005C4E23"/>
    <w:rsid w:val="005C6002"/>
    <w:rsid w:val="005C627C"/>
    <w:rsid w:val="005C639C"/>
    <w:rsid w:val="005C64D2"/>
    <w:rsid w:val="005C6C62"/>
    <w:rsid w:val="005C73D0"/>
    <w:rsid w:val="005C7F38"/>
    <w:rsid w:val="005D04DA"/>
    <w:rsid w:val="005D2B04"/>
    <w:rsid w:val="005D3C77"/>
    <w:rsid w:val="005D488D"/>
    <w:rsid w:val="005D4C2E"/>
    <w:rsid w:val="005D4CB0"/>
    <w:rsid w:val="005D5663"/>
    <w:rsid w:val="005D5793"/>
    <w:rsid w:val="005D6692"/>
    <w:rsid w:val="005D7430"/>
    <w:rsid w:val="005E014B"/>
    <w:rsid w:val="005E481F"/>
    <w:rsid w:val="005E6649"/>
    <w:rsid w:val="005E7621"/>
    <w:rsid w:val="005E7A0C"/>
    <w:rsid w:val="005F0FEB"/>
    <w:rsid w:val="005F2AC8"/>
    <w:rsid w:val="005F3184"/>
    <w:rsid w:val="005F5DD4"/>
    <w:rsid w:val="005F6792"/>
    <w:rsid w:val="005F69AB"/>
    <w:rsid w:val="005F6EED"/>
    <w:rsid w:val="005F7D77"/>
    <w:rsid w:val="00600DC1"/>
    <w:rsid w:val="006013DF"/>
    <w:rsid w:val="006038B2"/>
    <w:rsid w:val="00604F03"/>
    <w:rsid w:val="00610895"/>
    <w:rsid w:val="00611A37"/>
    <w:rsid w:val="00613592"/>
    <w:rsid w:val="00614607"/>
    <w:rsid w:val="00614ADD"/>
    <w:rsid w:val="0061700D"/>
    <w:rsid w:val="006227C2"/>
    <w:rsid w:val="00624B6E"/>
    <w:rsid w:val="006252F5"/>
    <w:rsid w:val="00625D5B"/>
    <w:rsid w:val="00632F36"/>
    <w:rsid w:val="006331AD"/>
    <w:rsid w:val="00633D77"/>
    <w:rsid w:val="00633F79"/>
    <w:rsid w:val="006343FC"/>
    <w:rsid w:val="00635263"/>
    <w:rsid w:val="006363AD"/>
    <w:rsid w:val="00636A22"/>
    <w:rsid w:val="00636B08"/>
    <w:rsid w:val="006370F3"/>
    <w:rsid w:val="00637B71"/>
    <w:rsid w:val="00640414"/>
    <w:rsid w:val="00640A5A"/>
    <w:rsid w:val="0064152A"/>
    <w:rsid w:val="00642DAA"/>
    <w:rsid w:val="00642F18"/>
    <w:rsid w:val="00642F99"/>
    <w:rsid w:val="00643537"/>
    <w:rsid w:val="00646C0A"/>
    <w:rsid w:val="00646CA8"/>
    <w:rsid w:val="00647CB5"/>
    <w:rsid w:val="00650A73"/>
    <w:rsid w:val="006519A9"/>
    <w:rsid w:val="00655201"/>
    <w:rsid w:val="00657118"/>
    <w:rsid w:val="006579E3"/>
    <w:rsid w:val="00660284"/>
    <w:rsid w:val="00660493"/>
    <w:rsid w:val="006607A9"/>
    <w:rsid w:val="006617B3"/>
    <w:rsid w:val="0066462E"/>
    <w:rsid w:val="00664D11"/>
    <w:rsid w:val="00665206"/>
    <w:rsid w:val="00670A25"/>
    <w:rsid w:val="00671618"/>
    <w:rsid w:val="00671EB8"/>
    <w:rsid w:val="006753B5"/>
    <w:rsid w:val="006758B4"/>
    <w:rsid w:val="00675B55"/>
    <w:rsid w:val="0067714A"/>
    <w:rsid w:val="00677F33"/>
    <w:rsid w:val="00680197"/>
    <w:rsid w:val="006807E0"/>
    <w:rsid w:val="00684146"/>
    <w:rsid w:val="00684E82"/>
    <w:rsid w:val="006854ED"/>
    <w:rsid w:val="00687BD1"/>
    <w:rsid w:val="006916B3"/>
    <w:rsid w:val="00691A38"/>
    <w:rsid w:val="00691D5D"/>
    <w:rsid w:val="00694D28"/>
    <w:rsid w:val="00694E3F"/>
    <w:rsid w:val="00694E66"/>
    <w:rsid w:val="00695A8B"/>
    <w:rsid w:val="00697D13"/>
    <w:rsid w:val="006A060E"/>
    <w:rsid w:val="006A2618"/>
    <w:rsid w:val="006A4018"/>
    <w:rsid w:val="006A4A7A"/>
    <w:rsid w:val="006A4FBC"/>
    <w:rsid w:val="006A521B"/>
    <w:rsid w:val="006A6B4B"/>
    <w:rsid w:val="006A72CB"/>
    <w:rsid w:val="006A7B15"/>
    <w:rsid w:val="006B0D59"/>
    <w:rsid w:val="006B3142"/>
    <w:rsid w:val="006B35AC"/>
    <w:rsid w:val="006B3DE4"/>
    <w:rsid w:val="006B5612"/>
    <w:rsid w:val="006B6601"/>
    <w:rsid w:val="006B693C"/>
    <w:rsid w:val="006B7994"/>
    <w:rsid w:val="006B7B1A"/>
    <w:rsid w:val="006C1567"/>
    <w:rsid w:val="006C1EBF"/>
    <w:rsid w:val="006C29E8"/>
    <w:rsid w:val="006C2FA2"/>
    <w:rsid w:val="006C36D1"/>
    <w:rsid w:val="006C483B"/>
    <w:rsid w:val="006C71C0"/>
    <w:rsid w:val="006C7D26"/>
    <w:rsid w:val="006D04B0"/>
    <w:rsid w:val="006D054B"/>
    <w:rsid w:val="006D0F31"/>
    <w:rsid w:val="006D1140"/>
    <w:rsid w:val="006D13C2"/>
    <w:rsid w:val="006D288D"/>
    <w:rsid w:val="006D419C"/>
    <w:rsid w:val="006D4720"/>
    <w:rsid w:val="006D5E15"/>
    <w:rsid w:val="006D6F50"/>
    <w:rsid w:val="006D72B3"/>
    <w:rsid w:val="006D7C04"/>
    <w:rsid w:val="006E0391"/>
    <w:rsid w:val="006E0EDB"/>
    <w:rsid w:val="006E12E5"/>
    <w:rsid w:val="006E131F"/>
    <w:rsid w:val="006E19BC"/>
    <w:rsid w:val="006E1CFD"/>
    <w:rsid w:val="006E1E4C"/>
    <w:rsid w:val="006E24EC"/>
    <w:rsid w:val="006E27CC"/>
    <w:rsid w:val="006E40CD"/>
    <w:rsid w:val="006E52A2"/>
    <w:rsid w:val="006E75EF"/>
    <w:rsid w:val="006F0087"/>
    <w:rsid w:val="006F0383"/>
    <w:rsid w:val="006F0B86"/>
    <w:rsid w:val="006F1303"/>
    <w:rsid w:val="006F21D1"/>
    <w:rsid w:val="006F4172"/>
    <w:rsid w:val="006F5050"/>
    <w:rsid w:val="006F56CB"/>
    <w:rsid w:val="006F5E95"/>
    <w:rsid w:val="006F61A6"/>
    <w:rsid w:val="006F6CB8"/>
    <w:rsid w:val="0070183D"/>
    <w:rsid w:val="00703687"/>
    <w:rsid w:val="007044A5"/>
    <w:rsid w:val="00704618"/>
    <w:rsid w:val="00704A63"/>
    <w:rsid w:val="00706E1F"/>
    <w:rsid w:val="00707E02"/>
    <w:rsid w:val="00710EAA"/>
    <w:rsid w:val="00711877"/>
    <w:rsid w:val="00711F9C"/>
    <w:rsid w:val="00715322"/>
    <w:rsid w:val="00715D85"/>
    <w:rsid w:val="0071633E"/>
    <w:rsid w:val="00716C00"/>
    <w:rsid w:val="00720341"/>
    <w:rsid w:val="00720D95"/>
    <w:rsid w:val="00721E67"/>
    <w:rsid w:val="00722515"/>
    <w:rsid w:val="00723CE2"/>
    <w:rsid w:val="00723E09"/>
    <w:rsid w:val="007249EE"/>
    <w:rsid w:val="00724A99"/>
    <w:rsid w:val="007250BC"/>
    <w:rsid w:val="0072598D"/>
    <w:rsid w:val="00727598"/>
    <w:rsid w:val="007276D6"/>
    <w:rsid w:val="00730D32"/>
    <w:rsid w:val="00731675"/>
    <w:rsid w:val="00731B00"/>
    <w:rsid w:val="0073524D"/>
    <w:rsid w:val="00735DA8"/>
    <w:rsid w:val="00736092"/>
    <w:rsid w:val="00736386"/>
    <w:rsid w:val="0073640C"/>
    <w:rsid w:val="00736D43"/>
    <w:rsid w:val="00737006"/>
    <w:rsid w:val="007406D3"/>
    <w:rsid w:val="00742A21"/>
    <w:rsid w:val="00745A3D"/>
    <w:rsid w:val="0074680A"/>
    <w:rsid w:val="00746AE0"/>
    <w:rsid w:val="00747518"/>
    <w:rsid w:val="007515DB"/>
    <w:rsid w:val="00751881"/>
    <w:rsid w:val="00752096"/>
    <w:rsid w:val="0075305D"/>
    <w:rsid w:val="00753F95"/>
    <w:rsid w:val="0075402D"/>
    <w:rsid w:val="00756100"/>
    <w:rsid w:val="007566AD"/>
    <w:rsid w:val="00760E84"/>
    <w:rsid w:val="00760FAE"/>
    <w:rsid w:val="00762695"/>
    <w:rsid w:val="0076284A"/>
    <w:rsid w:val="00762BFC"/>
    <w:rsid w:val="007635C4"/>
    <w:rsid w:val="0076365D"/>
    <w:rsid w:val="00763753"/>
    <w:rsid w:val="00764025"/>
    <w:rsid w:val="00766D26"/>
    <w:rsid w:val="00767554"/>
    <w:rsid w:val="00771001"/>
    <w:rsid w:val="007724B3"/>
    <w:rsid w:val="00772F56"/>
    <w:rsid w:val="0077535C"/>
    <w:rsid w:val="007754F7"/>
    <w:rsid w:val="00775AA8"/>
    <w:rsid w:val="007766FF"/>
    <w:rsid w:val="00780EB7"/>
    <w:rsid w:val="00784BCF"/>
    <w:rsid w:val="00787DBA"/>
    <w:rsid w:val="0079163F"/>
    <w:rsid w:val="00795AF8"/>
    <w:rsid w:val="007A088C"/>
    <w:rsid w:val="007A1FCA"/>
    <w:rsid w:val="007A2A99"/>
    <w:rsid w:val="007A2E34"/>
    <w:rsid w:val="007A38D5"/>
    <w:rsid w:val="007A413E"/>
    <w:rsid w:val="007A7110"/>
    <w:rsid w:val="007A75AF"/>
    <w:rsid w:val="007A78C0"/>
    <w:rsid w:val="007B0622"/>
    <w:rsid w:val="007B1580"/>
    <w:rsid w:val="007B3E81"/>
    <w:rsid w:val="007C0C56"/>
    <w:rsid w:val="007C0F92"/>
    <w:rsid w:val="007C278D"/>
    <w:rsid w:val="007C2A19"/>
    <w:rsid w:val="007C33B4"/>
    <w:rsid w:val="007C33BB"/>
    <w:rsid w:val="007C4525"/>
    <w:rsid w:val="007C4EA8"/>
    <w:rsid w:val="007C6D89"/>
    <w:rsid w:val="007C73AF"/>
    <w:rsid w:val="007D037E"/>
    <w:rsid w:val="007D1D05"/>
    <w:rsid w:val="007D262F"/>
    <w:rsid w:val="007D2834"/>
    <w:rsid w:val="007D3079"/>
    <w:rsid w:val="007D7BCE"/>
    <w:rsid w:val="007E0123"/>
    <w:rsid w:val="007E24C5"/>
    <w:rsid w:val="007E2692"/>
    <w:rsid w:val="007E31D1"/>
    <w:rsid w:val="007E4314"/>
    <w:rsid w:val="007E4E6A"/>
    <w:rsid w:val="007E67B4"/>
    <w:rsid w:val="007F13BA"/>
    <w:rsid w:val="007F1A8F"/>
    <w:rsid w:val="007F1CD2"/>
    <w:rsid w:val="007F2360"/>
    <w:rsid w:val="007F249C"/>
    <w:rsid w:val="007F2507"/>
    <w:rsid w:val="007F2FDA"/>
    <w:rsid w:val="007F3EB5"/>
    <w:rsid w:val="007F4AC9"/>
    <w:rsid w:val="007F620F"/>
    <w:rsid w:val="007F66BD"/>
    <w:rsid w:val="007F7007"/>
    <w:rsid w:val="0080181B"/>
    <w:rsid w:val="008021CF"/>
    <w:rsid w:val="008021EA"/>
    <w:rsid w:val="00802579"/>
    <w:rsid w:val="008026AF"/>
    <w:rsid w:val="008026B3"/>
    <w:rsid w:val="00803276"/>
    <w:rsid w:val="008043CB"/>
    <w:rsid w:val="008050DA"/>
    <w:rsid w:val="008057AC"/>
    <w:rsid w:val="00806102"/>
    <w:rsid w:val="0080669E"/>
    <w:rsid w:val="00807C6F"/>
    <w:rsid w:val="0081296F"/>
    <w:rsid w:val="00813F4E"/>
    <w:rsid w:val="0081524E"/>
    <w:rsid w:val="00815C98"/>
    <w:rsid w:val="00815EBB"/>
    <w:rsid w:val="00815FF3"/>
    <w:rsid w:val="00816ACA"/>
    <w:rsid w:val="008208E2"/>
    <w:rsid w:val="00820ACD"/>
    <w:rsid w:val="00821B94"/>
    <w:rsid w:val="00823F7C"/>
    <w:rsid w:val="008251CC"/>
    <w:rsid w:val="0083034C"/>
    <w:rsid w:val="00831448"/>
    <w:rsid w:val="00831F0B"/>
    <w:rsid w:val="00832600"/>
    <w:rsid w:val="0083272A"/>
    <w:rsid w:val="00832F0D"/>
    <w:rsid w:val="00835BEA"/>
    <w:rsid w:val="008365B0"/>
    <w:rsid w:val="00836FF7"/>
    <w:rsid w:val="00841F99"/>
    <w:rsid w:val="00842384"/>
    <w:rsid w:val="0084292F"/>
    <w:rsid w:val="00842ABA"/>
    <w:rsid w:val="00842B87"/>
    <w:rsid w:val="00843DEF"/>
    <w:rsid w:val="00844892"/>
    <w:rsid w:val="00846684"/>
    <w:rsid w:val="008472B4"/>
    <w:rsid w:val="008477FF"/>
    <w:rsid w:val="00847931"/>
    <w:rsid w:val="0085042E"/>
    <w:rsid w:val="00850965"/>
    <w:rsid w:val="00851C37"/>
    <w:rsid w:val="00853211"/>
    <w:rsid w:val="0085435A"/>
    <w:rsid w:val="00854A5B"/>
    <w:rsid w:val="00856063"/>
    <w:rsid w:val="0085725B"/>
    <w:rsid w:val="0085741C"/>
    <w:rsid w:val="00860660"/>
    <w:rsid w:val="00860D43"/>
    <w:rsid w:val="00861E9F"/>
    <w:rsid w:val="00862075"/>
    <w:rsid w:val="00862813"/>
    <w:rsid w:val="00864345"/>
    <w:rsid w:val="008678CD"/>
    <w:rsid w:val="00867C07"/>
    <w:rsid w:val="0087046E"/>
    <w:rsid w:val="008704A4"/>
    <w:rsid w:val="008722B0"/>
    <w:rsid w:val="00872FC2"/>
    <w:rsid w:val="0087322D"/>
    <w:rsid w:val="00873CDD"/>
    <w:rsid w:val="0087419F"/>
    <w:rsid w:val="00874F5A"/>
    <w:rsid w:val="00875598"/>
    <w:rsid w:val="00875FCF"/>
    <w:rsid w:val="008760D4"/>
    <w:rsid w:val="00876479"/>
    <w:rsid w:val="008771CD"/>
    <w:rsid w:val="0088169C"/>
    <w:rsid w:val="00881D24"/>
    <w:rsid w:val="00882AB3"/>
    <w:rsid w:val="008832E9"/>
    <w:rsid w:val="00883F62"/>
    <w:rsid w:val="00885376"/>
    <w:rsid w:val="00886A52"/>
    <w:rsid w:val="00891263"/>
    <w:rsid w:val="00891600"/>
    <w:rsid w:val="0089162B"/>
    <w:rsid w:val="008918C1"/>
    <w:rsid w:val="008921C1"/>
    <w:rsid w:val="008948F9"/>
    <w:rsid w:val="00894AE2"/>
    <w:rsid w:val="008970FF"/>
    <w:rsid w:val="0089754A"/>
    <w:rsid w:val="0089771B"/>
    <w:rsid w:val="00897A71"/>
    <w:rsid w:val="008A059B"/>
    <w:rsid w:val="008A2672"/>
    <w:rsid w:val="008A293A"/>
    <w:rsid w:val="008A377E"/>
    <w:rsid w:val="008A5B87"/>
    <w:rsid w:val="008A5CA9"/>
    <w:rsid w:val="008A640D"/>
    <w:rsid w:val="008A6599"/>
    <w:rsid w:val="008A777C"/>
    <w:rsid w:val="008A7A8A"/>
    <w:rsid w:val="008B1829"/>
    <w:rsid w:val="008B1916"/>
    <w:rsid w:val="008B22F9"/>
    <w:rsid w:val="008B32D9"/>
    <w:rsid w:val="008B3451"/>
    <w:rsid w:val="008B68CC"/>
    <w:rsid w:val="008C0127"/>
    <w:rsid w:val="008C03D3"/>
    <w:rsid w:val="008C74EB"/>
    <w:rsid w:val="008C75F8"/>
    <w:rsid w:val="008C7755"/>
    <w:rsid w:val="008C79DD"/>
    <w:rsid w:val="008D0B27"/>
    <w:rsid w:val="008D2833"/>
    <w:rsid w:val="008D39F1"/>
    <w:rsid w:val="008D3DA9"/>
    <w:rsid w:val="008D56EC"/>
    <w:rsid w:val="008D6B57"/>
    <w:rsid w:val="008D752B"/>
    <w:rsid w:val="008E2A8D"/>
    <w:rsid w:val="008E30C1"/>
    <w:rsid w:val="008E4364"/>
    <w:rsid w:val="008E5C29"/>
    <w:rsid w:val="008E717E"/>
    <w:rsid w:val="008E76A7"/>
    <w:rsid w:val="008E776F"/>
    <w:rsid w:val="008F05A7"/>
    <w:rsid w:val="008F0D2F"/>
    <w:rsid w:val="008F0DE8"/>
    <w:rsid w:val="008F115E"/>
    <w:rsid w:val="008F16F2"/>
    <w:rsid w:val="008F178A"/>
    <w:rsid w:val="008F1B59"/>
    <w:rsid w:val="008F2B2C"/>
    <w:rsid w:val="008F4864"/>
    <w:rsid w:val="008F4A5A"/>
    <w:rsid w:val="008F547B"/>
    <w:rsid w:val="008F5835"/>
    <w:rsid w:val="008F5DF1"/>
    <w:rsid w:val="008F7DE3"/>
    <w:rsid w:val="00900FF7"/>
    <w:rsid w:val="00901004"/>
    <w:rsid w:val="009044BA"/>
    <w:rsid w:val="0090502D"/>
    <w:rsid w:val="0090558E"/>
    <w:rsid w:val="009060E1"/>
    <w:rsid w:val="0090662D"/>
    <w:rsid w:val="009068DF"/>
    <w:rsid w:val="00906A8E"/>
    <w:rsid w:val="0091096E"/>
    <w:rsid w:val="00910CB0"/>
    <w:rsid w:val="009144CB"/>
    <w:rsid w:val="009145F4"/>
    <w:rsid w:val="0091510B"/>
    <w:rsid w:val="00915226"/>
    <w:rsid w:val="00915800"/>
    <w:rsid w:val="00916ADF"/>
    <w:rsid w:val="00916FCF"/>
    <w:rsid w:val="00921409"/>
    <w:rsid w:val="009214B5"/>
    <w:rsid w:val="00922122"/>
    <w:rsid w:val="00922281"/>
    <w:rsid w:val="00922BFE"/>
    <w:rsid w:val="00924074"/>
    <w:rsid w:val="00924BFA"/>
    <w:rsid w:val="00925C58"/>
    <w:rsid w:val="00925D3C"/>
    <w:rsid w:val="00930E4C"/>
    <w:rsid w:val="009323B6"/>
    <w:rsid w:val="00932D97"/>
    <w:rsid w:val="00933215"/>
    <w:rsid w:val="009334D8"/>
    <w:rsid w:val="00933C53"/>
    <w:rsid w:val="009347CF"/>
    <w:rsid w:val="00935637"/>
    <w:rsid w:val="00935DBF"/>
    <w:rsid w:val="00943E5C"/>
    <w:rsid w:val="00945E84"/>
    <w:rsid w:val="00946F79"/>
    <w:rsid w:val="0094791C"/>
    <w:rsid w:val="0095183B"/>
    <w:rsid w:val="009519E2"/>
    <w:rsid w:val="009522A1"/>
    <w:rsid w:val="00952807"/>
    <w:rsid w:val="00955135"/>
    <w:rsid w:val="009555B4"/>
    <w:rsid w:val="00955C28"/>
    <w:rsid w:val="009562FE"/>
    <w:rsid w:val="00956338"/>
    <w:rsid w:val="00956506"/>
    <w:rsid w:val="00956F4C"/>
    <w:rsid w:val="00957E17"/>
    <w:rsid w:val="00957E72"/>
    <w:rsid w:val="00960EB0"/>
    <w:rsid w:val="009619B6"/>
    <w:rsid w:val="009631B3"/>
    <w:rsid w:val="00965BC4"/>
    <w:rsid w:val="00965D2A"/>
    <w:rsid w:val="009665EC"/>
    <w:rsid w:val="00966A70"/>
    <w:rsid w:val="0097357A"/>
    <w:rsid w:val="0098095F"/>
    <w:rsid w:val="009814A3"/>
    <w:rsid w:val="00981AAD"/>
    <w:rsid w:val="00981BA1"/>
    <w:rsid w:val="00981F42"/>
    <w:rsid w:val="00982BF7"/>
    <w:rsid w:val="00983574"/>
    <w:rsid w:val="009853CE"/>
    <w:rsid w:val="009855BC"/>
    <w:rsid w:val="00985FB0"/>
    <w:rsid w:val="009902C8"/>
    <w:rsid w:val="009910EA"/>
    <w:rsid w:val="00992AE4"/>
    <w:rsid w:val="00993735"/>
    <w:rsid w:val="00993ED9"/>
    <w:rsid w:val="00994261"/>
    <w:rsid w:val="00996397"/>
    <w:rsid w:val="009A0922"/>
    <w:rsid w:val="009A0DD2"/>
    <w:rsid w:val="009A26C2"/>
    <w:rsid w:val="009A399F"/>
    <w:rsid w:val="009A50E8"/>
    <w:rsid w:val="009A717D"/>
    <w:rsid w:val="009A7243"/>
    <w:rsid w:val="009A7344"/>
    <w:rsid w:val="009A742B"/>
    <w:rsid w:val="009A7A57"/>
    <w:rsid w:val="009B09AA"/>
    <w:rsid w:val="009B1A51"/>
    <w:rsid w:val="009B2CE2"/>
    <w:rsid w:val="009B35AB"/>
    <w:rsid w:val="009B5577"/>
    <w:rsid w:val="009B7758"/>
    <w:rsid w:val="009C01D9"/>
    <w:rsid w:val="009C08FA"/>
    <w:rsid w:val="009C112C"/>
    <w:rsid w:val="009C121A"/>
    <w:rsid w:val="009C2DFB"/>
    <w:rsid w:val="009C38B9"/>
    <w:rsid w:val="009C5280"/>
    <w:rsid w:val="009C5505"/>
    <w:rsid w:val="009C64B1"/>
    <w:rsid w:val="009C64B7"/>
    <w:rsid w:val="009C6EDA"/>
    <w:rsid w:val="009D0C0D"/>
    <w:rsid w:val="009D0D24"/>
    <w:rsid w:val="009D0E95"/>
    <w:rsid w:val="009D1431"/>
    <w:rsid w:val="009D2394"/>
    <w:rsid w:val="009D24A5"/>
    <w:rsid w:val="009D2803"/>
    <w:rsid w:val="009D351F"/>
    <w:rsid w:val="009D3611"/>
    <w:rsid w:val="009D3A7A"/>
    <w:rsid w:val="009D425D"/>
    <w:rsid w:val="009D4848"/>
    <w:rsid w:val="009D5230"/>
    <w:rsid w:val="009D7209"/>
    <w:rsid w:val="009D730D"/>
    <w:rsid w:val="009D7E35"/>
    <w:rsid w:val="009E165F"/>
    <w:rsid w:val="009E19D6"/>
    <w:rsid w:val="009E2B12"/>
    <w:rsid w:val="009E4CA8"/>
    <w:rsid w:val="009E5360"/>
    <w:rsid w:val="009E57CB"/>
    <w:rsid w:val="009E6673"/>
    <w:rsid w:val="009E6BF9"/>
    <w:rsid w:val="009E7723"/>
    <w:rsid w:val="009F0A74"/>
    <w:rsid w:val="009F16C4"/>
    <w:rsid w:val="009F2721"/>
    <w:rsid w:val="009F590A"/>
    <w:rsid w:val="009F5D62"/>
    <w:rsid w:val="009F7F0B"/>
    <w:rsid w:val="00A010D3"/>
    <w:rsid w:val="00A01EB1"/>
    <w:rsid w:val="00A023D1"/>
    <w:rsid w:val="00A02895"/>
    <w:rsid w:val="00A04725"/>
    <w:rsid w:val="00A05FFE"/>
    <w:rsid w:val="00A060A3"/>
    <w:rsid w:val="00A06462"/>
    <w:rsid w:val="00A06529"/>
    <w:rsid w:val="00A06BB0"/>
    <w:rsid w:val="00A10159"/>
    <w:rsid w:val="00A10A3E"/>
    <w:rsid w:val="00A11D13"/>
    <w:rsid w:val="00A12DAD"/>
    <w:rsid w:val="00A13ED1"/>
    <w:rsid w:val="00A15243"/>
    <w:rsid w:val="00A153C0"/>
    <w:rsid w:val="00A157BB"/>
    <w:rsid w:val="00A15E5D"/>
    <w:rsid w:val="00A16670"/>
    <w:rsid w:val="00A17204"/>
    <w:rsid w:val="00A173FD"/>
    <w:rsid w:val="00A17F87"/>
    <w:rsid w:val="00A20C89"/>
    <w:rsid w:val="00A218FD"/>
    <w:rsid w:val="00A2292A"/>
    <w:rsid w:val="00A268B0"/>
    <w:rsid w:val="00A2727D"/>
    <w:rsid w:val="00A272B6"/>
    <w:rsid w:val="00A32DB7"/>
    <w:rsid w:val="00A32DC3"/>
    <w:rsid w:val="00A33549"/>
    <w:rsid w:val="00A34845"/>
    <w:rsid w:val="00A36766"/>
    <w:rsid w:val="00A37042"/>
    <w:rsid w:val="00A37236"/>
    <w:rsid w:val="00A420F9"/>
    <w:rsid w:val="00A445C0"/>
    <w:rsid w:val="00A44F93"/>
    <w:rsid w:val="00A45881"/>
    <w:rsid w:val="00A45D6F"/>
    <w:rsid w:val="00A45DC8"/>
    <w:rsid w:val="00A47B19"/>
    <w:rsid w:val="00A50AD2"/>
    <w:rsid w:val="00A51917"/>
    <w:rsid w:val="00A5217D"/>
    <w:rsid w:val="00A52C13"/>
    <w:rsid w:val="00A5401C"/>
    <w:rsid w:val="00A54164"/>
    <w:rsid w:val="00A541F9"/>
    <w:rsid w:val="00A54BA0"/>
    <w:rsid w:val="00A54E80"/>
    <w:rsid w:val="00A55C32"/>
    <w:rsid w:val="00A560F1"/>
    <w:rsid w:val="00A5614E"/>
    <w:rsid w:val="00A56BB7"/>
    <w:rsid w:val="00A56F2C"/>
    <w:rsid w:val="00A57B68"/>
    <w:rsid w:val="00A57D4A"/>
    <w:rsid w:val="00A60F84"/>
    <w:rsid w:val="00A635B9"/>
    <w:rsid w:val="00A646FF"/>
    <w:rsid w:val="00A64D18"/>
    <w:rsid w:val="00A661C0"/>
    <w:rsid w:val="00A66845"/>
    <w:rsid w:val="00A72DA8"/>
    <w:rsid w:val="00A7391A"/>
    <w:rsid w:val="00A7417E"/>
    <w:rsid w:val="00A74995"/>
    <w:rsid w:val="00A74BA4"/>
    <w:rsid w:val="00A76094"/>
    <w:rsid w:val="00A76BD5"/>
    <w:rsid w:val="00A7700C"/>
    <w:rsid w:val="00A823CD"/>
    <w:rsid w:val="00A8374C"/>
    <w:rsid w:val="00A83B88"/>
    <w:rsid w:val="00A83F7B"/>
    <w:rsid w:val="00A84693"/>
    <w:rsid w:val="00A8476B"/>
    <w:rsid w:val="00A84CEE"/>
    <w:rsid w:val="00A84D7A"/>
    <w:rsid w:val="00A8504D"/>
    <w:rsid w:val="00A85977"/>
    <w:rsid w:val="00A85D83"/>
    <w:rsid w:val="00A85F0C"/>
    <w:rsid w:val="00A86125"/>
    <w:rsid w:val="00A876D8"/>
    <w:rsid w:val="00A90EA3"/>
    <w:rsid w:val="00A91C9F"/>
    <w:rsid w:val="00A91EEF"/>
    <w:rsid w:val="00A924E5"/>
    <w:rsid w:val="00A92AD0"/>
    <w:rsid w:val="00A92B6F"/>
    <w:rsid w:val="00A92B98"/>
    <w:rsid w:val="00A952D0"/>
    <w:rsid w:val="00A96E08"/>
    <w:rsid w:val="00A97D17"/>
    <w:rsid w:val="00AA0E66"/>
    <w:rsid w:val="00AA1BA9"/>
    <w:rsid w:val="00AA30B6"/>
    <w:rsid w:val="00AA387A"/>
    <w:rsid w:val="00AA3D76"/>
    <w:rsid w:val="00AA41A7"/>
    <w:rsid w:val="00AA5699"/>
    <w:rsid w:val="00AA56DB"/>
    <w:rsid w:val="00AA600A"/>
    <w:rsid w:val="00AA7FE7"/>
    <w:rsid w:val="00AB04E6"/>
    <w:rsid w:val="00AB17DD"/>
    <w:rsid w:val="00AB1E5B"/>
    <w:rsid w:val="00AB208E"/>
    <w:rsid w:val="00AB32EA"/>
    <w:rsid w:val="00AB3C3B"/>
    <w:rsid w:val="00AB3FAA"/>
    <w:rsid w:val="00AB506B"/>
    <w:rsid w:val="00AB5C87"/>
    <w:rsid w:val="00AB6B2F"/>
    <w:rsid w:val="00AC099F"/>
    <w:rsid w:val="00AC1307"/>
    <w:rsid w:val="00AC1C57"/>
    <w:rsid w:val="00AC2725"/>
    <w:rsid w:val="00AC31D1"/>
    <w:rsid w:val="00AC5EAD"/>
    <w:rsid w:val="00AC6D29"/>
    <w:rsid w:val="00AC6F0D"/>
    <w:rsid w:val="00AC764B"/>
    <w:rsid w:val="00AD101B"/>
    <w:rsid w:val="00AD1992"/>
    <w:rsid w:val="00AD2D3A"/>
    <w:rsid w:val="00AD2D49"/>
    <w:rsid w:val="00AD3529"/>
    <w:rsid w:val="00AD39EA"/>
    <w:rsid w:val="00AD40B8"/>
    <w:rsid w:val="00AD419C"/>
    <w:rsid w:val="00AD5526"/>
    <w:rsid w:val="00AD6A60"/>
    <w:rsid w:val="00AD73A0"/>
    <w:rsid w:val="00AE0C9A"/>
    <w:rsid w:val="00AE1172"/>
    <w:rsid w:val="00AE17DF"/>
    <w:rsid w:val="00AE28F2"/>
    <w:rsid w:val="00AE5920"/>
    <w:rsid w:val="00AE5ADE"/>
    <w:rsid w:val="00AE6B01"/>
    <w:rsid w:val="00AF09F4"/>
    <w:rsid w:val="00AF190E"/>
    <w:rsid w:val="00AF1FD9"/>
    <w:rsid w:val="00AF2E92"/>
    <w:rsid w:val="00AF3923"/>
    <w:rsid w:val="00AF3C16"/>
    <w:rsid w:val="00AF5605"/>
    <w:rsid w:val="00AF5AE4"/>
    <w:rsid w:val="00AF60C8"/>
    <w:rsid w:val="00AF6778"/>
    <w:rsid w:val="00AF67CB"/>
    <w:rsid w:val="00AF6AAC"/>
    <w:rsid w:val="00AF7E97"/>
    <w:rsid w:val="00B00A39"/>
    <w:rsid w:val="00B02033"/>
    <w:rsid w:val="00B02561"/>
    <w:rsid w:val="00B04912"/>
    <w:rsid w:val="00B04B8C"/>
    <w:rsid w:val="00B051CA"/>
    <w:rsid w:val="00B06DF7"/>
    <w:rsid w:val="00B103F8"/>
    <w:rsid w:val="00B1044D"/>
    <w:rsid w:val="00B10989"/>
    <w:rsid w:val="00B10F3A"/>
    <w:rsid w:val="00B11B25"/>
    <w:rsid w:val="00B12276"/>
    <w:rsid w:val="00B128F8"/>
    <w:rsid w:val="00B12A25"/>
    <w:rsid w:val="00B13483"/>
    <w:rsid w:val="00B13AD0"/>
    <w:rsid w:val="00B15016"/>
    <w:rsid w:val="00B1573E"/>
    <w:rsid w:val="00B165F5"/>
    <w:rsid w:val="00B1677E"/>
    <w:rsid w:val="00B16B49"/>
    <w:rsid w:val="00B1780C"/>
    <w:rsid w:val="00B20696"/>
    <w:rsid w:val="00B21B87"/>
    <w:rsid w:val="00B2270B"/>
    <w:rsid w:val="00B234F2"/>
    <w:rsid w:val="00B25F3D"/>
    <w:rsid w:val="00B25F6A"/>
    <w:rsid w:val="00B26A0D"/>
    <w:rsid w:val="00B27354"/>
    <w:rsid w:val="00B30380"/>
    <w:rsid w:val="00B306A7"/>
    <w:rsid w:val="00B30C4E"/>
    <w:rsid w:val="00B31066"/>
    <w:rsid w:val="00B31087"/>
    <w:rsid w:val="00B315EB"/>
    <w:rsid w:val="00B3223D"/>
    <w:rsid w:val="00B32891"/>
    <w:rsid w:val="00B33F29"/>
    <w:rsid w:val="00B342F7"/>
    <w:rsid w:val="00B371AC"/>
    <w:rsid w:val="00B420FB"/>
    <w:rsid w:val="00B421D2"/>
    <w:rsid w:val="00B422A6"/>
    <w:rsid w:val="00B424DD"/>
    <w:rsid w:val="00B42C0F"/>
    <w:rsid w:val="00B42E46"/>
    <w:rsid w:val="00B433A1"/>
    <w:rsid w:val="00B44A1D"/>
    <w:rsid w:val="00B45F3A"/>
    <w:rsid w:val="00B4707A"/>
    <w:rsid w:val="00B479AE"/>
    <w:rsid w:val="00B5203E"/>
    <w:rsid w:val="00B52503"/>
    <w:rsid w:val="00B53D52"/>
    <w:rsid w:val="00B5562B"/>
    <w:rsid w:val="00B55F66"/>
    <w:rsid w:val="00B60683"/>
    <w:rsid w:val="00B60A7F"/>
    <w:rsid w:val="00B636C0"/>
    <w:rsid w:val="00B64055"/>
    <w:rsid w:val="00B6418B"/>
    <w:rsid w:val="00B64502"/>
    <w:rsid w:val="00B6618F"/>
    <w:rsid w:val="00B66238"/>
    <w:rsid w:val="00B67268"/>
    <w:rsid w:val="00B67A04"/>
    <w:rsid w:val="00B70ACC"/>
    <w:rsid w:val="00B70C04"/>
    <w:rsid w:val="00B74B40"/>
    <w:rsid w:val="00B75E06"/>
    <w:rsid w:val="00B769BF"/>
    <w:rsid w:val="00B81471"/>
    <w:rsid w:val="00B8191E"/>
    <w:rsid w:val="00B84437"/>
    <w:rsid w:val="00B859C6"/>
    <w:rsid w:val="00B866D7"/>
    <w:rsid w:val="00B868BB"/>
    <w:rsid w:val="00B86B97"/>
    <w:rsid w:val="00B86E0C"/>
    <w:rsid w:val="00B911E0"/>
    <w:rsid w:val="00B92B6B"/>
    <w:rsid w:val="00B92B6C"/>
    <w:rsid w:val="00B94034"/>
    <w:rsid w:val="00B95F2C"/>
    <w:rsid w:val="00B96A3E"/>
    <w:rsid w:val="00B96EEF"/>
    <w:rsid w:val="00B97767"/>
    <w:rsid w:val="00BA0110"/>
    <w:rsid w:val="00BA0C39"/>
    <w:rsid w:val="00BA2BD1"/>
    <w:rsid w:val="00BA593D"/>
    <w:rsid w:val="00BA68B6"/>
    <w:rsid w:val="00BA6D35"/>
    <w:rsid w:val="00BB0144"/>
    <w:rsid w:val="00BB122E"/>
    <w:rsid w:val="00BB1E0D"/>
    <w:rsid w:val="00BB2AFB"/>
    <w:rsid w:val="00BB2C67"/>
    <w:rsid w:val="00BB4A00"/>
    <w:rsid w:val="00BB4A1B"/>
    <w:rsid w:val="00BC0C96"/>
    <w:rsid w:val="00BC35EA"/>
    <w:rsid w:val="00BC3783"/>
    <w:rsid w:val="00BC5E93"/>
    <w:rsid w:val="00BC63B3"/>
    <w:rsid w:val="00BC6CB5"/>
    <w:rsid w:val="00BC7AB4"/>
    <w:rsid w:val="00BC7F40"/>
    <w:rsid w:val="00BD03A8"/>
    <w:rsid w:val="00BD3B5D"/>
    <w:rsid w:val="00BD3E30"/>
    <w:rsid w:val="00BD4A3F"/>
    <w:rsid w:val="00BD5542"/>
    <w:rsid w:val="00BD566C"/>
    <w:rsid w:val="00BD5884"/>
    <w:rsid w:val="00BD5F10"/>
    <w:rsid w:val="00BE0C58"/>
    <w:rsid w:val="00BE0FF6"/>
    <w:rsid w:val="00BE1519"/>
    <w:rsid w:val="00BE39B4"/>
    <w:rsid w:val="00BE4BFE"/>
    <w:rsid w:val="00BE5787"/>
    <w:rsid w:val="00BE5B75"/>
    <w:rsid w:val="00BE5C26"/>
    <w:rsid w:val="00BE6AB5"/>
    <w:rsid w:val="00BF0A62"/>
    <w:rsid w:val="00BF1389"/>
    <w:rsid w:val="00BF14D7"/>
    <w:rsid w:val="00BF3C5B"/>
    <w:rsid w:val="00BF42C1"/>
    <w:rsid w:val="00C003C7"/>
    <w:rsid w:val="00C00FB6"/>
    <w:rsid w:val="00C0210D"/>
    <w:rsid w:val="00C02733"/>
    <w:rsid w:val="00C03E28"/>
    <w:rsid w:val="00C05CA8"/>
    <w:rsid w:val="00C0610A"/>
    <w:rsid w:val="00C06FC4"/>
    <w:rsid w:val="00C1124B"/>
    <w:rsid w:val="00C121D7"/>
    <w:rsid w:val="00C12223"/>
    <w:rsid w:val="00C12244"/>
    <w:rsid w:val="00C12B66"/>
    <w:rsid w:val="00C12F1D"/>
    <w:rsid w:val="00C1386C"/>
    <w:rsid w:val="00C13961"/>
    <w:rsid w:val="00C1439F"/>
    <w:rsid w:val="00C17DF2"/>
    <w:rsid w:val="00C17F65"/>
    <w:rsid w:val="00C20F6C"/>
    <w:rsid w:val="00C21C3B"/>
    <w:rsid w:val="00C21D55"/>
    <w:rsid w:val="00C21DFC"/>
    <w:rsid w:val="00C22029"/>
    <w:rsid w:val="00C22453"/>
    <w:rsid w:val="00C22473"/>
    <w:rsid w:val="00C22BD6"/>
    <w:rsid w:val="00C230C9"/>
    <w:rsid w:val="00C24141"/>
    <w:rsid w:val="00C24CE3"/>
    <w:rsid w:val="00C269E6"/>
    <w:rsid w:val="00C306A1"/>
    <w:rsid w:val="00C308CE"/>
    <w:rsid w:val="00C30F67"/>
    <w:rsid w:val="00C31DC8"/>
    <w:rsid w:val="00C3346B"/>
    <w:rsid w:val="00C33BB1"/>
    <w:rsid w:val="00C33BF4"/>
    <w:rsid w:val="00C3521A"/>
    <w:rsid w:val="00C3591A"/>
    <w:rsid w:val="00C35A7E"/>
    <w:rsid w:val="00C36C50"/>
    <w:rsid w:val="00C37987"/>
    <w:rsid w:val="00C405C9"/>
    <w:rsid w:val="00C40B5B"/>
    <w:rsid w:val="00C42313"/>
    <w:rsid w:val="00C42445"/>
    <w:rsid w:val="00C440E6"/>
    <w:rsid w:val="00C44627"/>
    <w:rsid w:val="00C44945"/>
    <w:rsid w:val="00C44E8B"/>
    <w:rsid w:val="00C45EBF"/>
    <w:rsid w:val="00C46581"/>
    <w:rsid w:val="00C46CAD"/>
    <w:rsid w:val="00C47682"/>
    <w:rsid w:val="00C50AB4"/>
    <w:rsid w:val="00C5122E"/>
    <w:rsid w:val="00C51A00"/>
    <w:rsid w:val="00C51D98"/>
    <w:rsid w:val="00C52181"/>
    <w:rsid w:val="00C52357"/>
    <w:rsid w:val="00C52BA8"/>
    <w:rsid w:val="00C52FE6"/>
    <w:rsid w:val="00C532E3"/>
    <w:rsid w:val="00C53DFA"/>
    <w:rsid w:val="00C53FB3"/>
    <w:rsid w:val="00C545D9"/>
    <w:rsid w:val="00C54678"/>
    <w:rsid w:val="00C565A1"/>
    <w:rsid w:val="00C56C26"/>
    <w:rsid w:val="00C5726F"/>
    <w:rsid w:val="00C57927"/>
    <w:rsid w:val="00C61F5C"/>
    <w:rsid w:val="00C63C6D"/>
    <w:rsid w:val="00C67138"/>
    <w:rsid w:val="00C67224"/>
    <w:rsid w:val="00C6728E"/>
    <w:rsid w:val="00C675E8"/>
    <w:rsid w:val="00C70A0F"/>
    <w:rsid w:val="00C723E3"/>
    <w:rsid w:val="00C729B0"/>
    <w:rsid w:val="00C72DE6"/>
    <w:rsid w:val="00C73AB1"/>
    <w:rsid w:val="00C74385"/>
    <w:rsid w:val="00C76B95"/>
    <w:rsid w:val="00C80867"/>
    <w:rsid w:val="00C81AA2"/>
    <w:rsid w:val="00C8232C"/>
    <w:rsid w:val="00C8272B"/>
    <w:rsid w:val="00C83074"/>
    <w:rsid w:val="00C84776"/>
    <w:rsid w:val="00C847E6"/>
    <w:rsid w:val="00C849B9"/>
    <w:rsid w:val="00C8668C"/>
    <w:rsid w:val="00C87F1D"/>
    <w:rsid w:val="00C87F62"/>
    <w:rsid w:val="00C90EBC"/>
    <w:rsid w:val="00C93022"/>
    <w:rsid w:val="00C93321"/>
    <w:rsid w:val="00C94478"/>
    <w:rsid w:val="00C945D5"/>
    <w:rsid w:val="00CA1525"/>
    <w:rsid w:val="00CA2852"/>
    <w:rsid w:val="00CA2966"/>
    <w:rsid w:val="00CA43F2"/>
    <w:rsid w:val="00CA532B"/>
    <w:rsid w:val="00CA5E77"/>
    <w:rsid w:val="00CB19DB"/>
    <w:rsid w:val="00CB202B"/>
    <w:rsid w:val="00CB33D2"/>
    <w:rsid w:val="00CB67EF"/>
    <w:rsid w:val="00CB6EF5"/>
    <w:rsid w:val="00CB7722"/>
    <w:rsid w:val="00CC2462"/>
    <w:rsid w:val="00CC31C9"/>
    <w:rsid w:val="00CC3ACC"/>
    <w:rsid w:val="00CC4651"/>
    <w:rsid w:val="00CC4910"/>
    <w:rsid w:val="00CC544B"/>
    <w:rsid w:val="00CC649D"/>
    <w:rsid w:val="00CC6B5A"/>
    <w:rsid w:val="00CC75AA"/>
    <w:rsid w:val="00CD1827"/>
    <w:rsid w:val="00CD255E"/>
    <w:rsid w:val="00CD26CC"/>
    <w:rsid w:val="00CD425E"/>
    <w:rsid w:val="00CD4CEE"/>
    <w:rsid w:val="00CD59D5"/>
    <w:rsid w:val="00CD5C26"/>
    <w:rsid w:val="00CD753B"/>
    <w:rsid w:val="00CE09F2"/>
    <w:rsid w:val="00CE0A88"/>
    <w:rsid w:val="00CE1184"/>
    <w:rsid w:val="00CE1441"/>
    <w:rsid w:val="00CE16A8"/>
    <w:rsid w:val="00CE16DB"/>
    <w:rsid w:val="00CE1C8E"/>
    <w:rsid w:val="00CE2EA8"/>
    <w:rsid w:val="00CE3671"/>
    <w:rsid w:val="00CE4939"/>
    <w:rsid w:val="00CE7953"/>
    <w:rsid w:val="00CF05CB"/>
    <w:rsid w:val="00CF1B86"/>
    <w:rsid w:val="00CF2A4D"/>
    <w:rsid w:val="00CF35D2"/>
    <w:rsid w:val="00CF362C"/>
    <w:rsid w:val="00CF3B5E"/>
    <w:rsid w:val="00CF4CAA"/>
    <w:rsid w:val="00CF6D7F"/>
    <w:rsid w:val="00CF752B"/>
    <w:rsid w:val="00D00D98"/>
    <w:rsid w:val="00D02BE5"/>
    <w:rsid w:val="00D032BB"/>
    <w:rsid w:val="00D03979"/>
    <w:rsid w:val="00D067AC"/>
    <w:rsid w:val="00D069F6"/>
    <w:rsid w:val="00D101B6"/>
    <w:rsid w:val="00D11396"/>
    <w:rsid w:val="00D11A73"/>
    <w:rsid w:val="00D1238D"/>
    <w:rsid w:val="00D12EFF"/>
    <w:rsid w:val="00D15CE0"/>
    <w:rsid w:val="00D1605B"/>
    <w:rsid w:val="00D17B43"/>
    <w:rsid w:val="00D20631"/>
    <w:rsid w:val="00D21F9D"/>
    <w:rsid w:val="00D22250"/>
    <w:rsid w:val="00D228CE"/>
    <w:rsid w:val="00D230C1"/>
    <w:rsid w:val="00D2520A"/>
    <w:rsid w:val="00D270BA"/>
    <w:rsid w:val="00D2755D"/>
    <w:rsid w:val="00D30234"/>
    <w:rsid w:val="00D30289"/>
    <w:rsid w:val="00D30652"/>
    <w:rsid w:val="00D30731"/>
    <w:rsid w:val="00D307ED"/>
    <w:rsid w:val="00D31681"/>
    <w:rsid w:val="00D32019"/>
    <w:rsid w:val="00D331C7"/>
    <w:rsid w:val="00D3389D"/>
    <w:rsid w:val="00D35529"/>
    <w:rsid w:val="00D35F05"/>
    <w:rsid w:val="00D35F1E"/>
    <w:rsid w:val="00D3658E"/>
    <w:rsid w:val="00D37975"/>
    <w:rsid w:val="00D404B3"/>
    <w:rsid w:val="00D40779"/>
    <w:rsid w:val="00D40F39"/>
    <w:rsid w:val="00D41314"/>
    <w:rsid w:val="00D41366"/>
    <w:rsid w:val="00D42078"/>
    <w:rsid w:val="00D42F83"/>
    <w:rsid w:val="00D43034"/>
    <w:rsid w:val="00D43B5C"/>
    <w:rsid w:val="00D43BF4"/>
    <w:rsid w:val="00D445E5"/>
    <w:rsid w:val="00D44C82"/>
    <w:rsid w:val="00D458B5"/>
    <w:rsid w:val="00D4753E"/>
    <w:rsid w:val="00D47BC6"/>
    <w:rsid w:val="00D50CF6"/>
    <w:rsid w:val="00D537CA"/>
    <w:rsid w:val="00D56059"/>
    <w:rsid w:val="00D56F21"/>
    <w:rsid w:val="00D60085"/>
    <w:rsid w:val="00D60524"/>
    <w:rsid w:val="00D60A30"/>
    <w:rsid w:val="00D61DCD"/>
    <w:rsid w:val="00D629E3"/>
    <w:rsid w:val="00D639F9"/>
    <w:rsid w:val="00D64011"/>
    <w:rsid w:val="00D6475D"/>
    <w:rsid w:val="00D65396"/>
    <w:rsid w:val="00D65787"/>
    <w:rsid w:val="00D66B59"/>
    <w:rsid w:val="00D70722"/>
    <w:rsid w:val="00D713A1"/>
    <w:rsid w:val="00D7300B"/>
    <w:rsid w:val="00D7332B"/>
    <w:rsid w:val="00D73E24"/>
    <w:rsid w:val="00D74809"/>
    <w:rsid w:val="00D74DC5"/>
    <w:rsid w:val="00D757AC"/>
    <w:rsid w:val="00D7587E"/>
    <w:rsid w:val="00D76E6B"/>
    <w:rsid w:val="00D77A08"/>
    <w:rsid w:val="00D8052D"/>
    <w:rsid w:val="00D80576"/>
    <w:rsid w:val="00D81DC8"/>
    <w:rsid w:val="00D82048"/>
    <w:rsid w:val="00D82733"/>
    <w:rsid w:val="00D82DD5"/>
    <w:rsid w:val="00D8460D"/>
    <w:rsid w:val="00D84800"/>
    <w:rsid w:val="00D84C9F"/>
    <w:rsid w:val="00D85FA0"/>
    <w:rsid w:val="00D86D7B"/>
    <w:rsid w:val="00D87044"/>
    <w:rsid w:val="00D87B1E"/>
    <w:rsid w:val="00D87C71"/>
    <w:rsid w:val="00D9003D"/>
    <w:rsid w:val="00D901A0"/>
    <w:rsid w:val="00D91424"/>
    <w:rsid w:val="00D91976"/>
    <w:rsid w:val="00D91FB7"/>
    <w:rsid w:val="00D93C66"/>
    <w:rsid w:val="00D94196"/>
    <w:rsid w:val="00D95204"/>
    <w:rsid w:val="00D95235"/>
    <w:rsid w:val="00D95CEC"/>
    <w:rsid w:val="00D9707C"/>
    <w:rsid w:val="00D972D8"/>
    <w:rsid w:val="00D97B59"/>
    <w:rsid w:val="00D97DB7"/>
    <w:rsid w:val="00DA2067"/>
    <w:rsid w:val="00DA24B8"/>
    <w:rsid w:val="00DA2917"/>
    <w:rsid w:val="00DA41B4"/>
    <w:rsid w:val="00DA50B0"/>
    <w:rsid w:val="00DA524C"/>
    <w:rsid w:val="00DA5AFA"/>
    <w:rsid w:val="00DA602A"/>
    <w:rsid w:val="00DA639A"/>
    <w:rsid w:val="00DA6D6F"/>
    <w:rsid w:val="00DA6EFC"/>
    <w:rsid w:val="00DB03F7"/>
    <w:rsid w:val="00DB1671"/>
    <w:rsid w:val="00DB315C"/>
    <w:rsid w:val="00DB35D1"/>
    <w:rsid w:val="00DB5B69"/>
    <w:rsid w:val="00DB5FDD"/>
    <w:rsid w:val="00DB66C9"/>
    <w:rsid w:val="00DB6912"/>
    <w:rsid w:val="00DB76B1"/>
    <w:rsid w:val="00DC0473"/>
    <w:rsid w:val="00DC092D"/>
    <w:rsid w:val="00DC0B73"/>
    <w:rsid w:val="00DC2A64"/>
    <w:rsid w:val="00DC37A9"/>
    <w:rsid w:val="00DC37E9"/>
    <w:rsid w:val="00DC3D09"/>
    <w:rsid w:val="00DC42D2"/>
    <w:rsid w:val="00DC43F4"/>
    <w:rsid w:val="00DC468F"/>
    <w:rsid w:val="00DC4778"/>
    <w:rsid w:val="00DC5077"/>
    <w:rsid w:val="00DC5B79"/>
    <w:rsid w:val="00DC638B"/>
    <w:rsid w:val="00DC6BA1"/>
    <w:rsid w:val="00DD0164"/>
    <w:rsid w:val="00DD0B76"/>
    <w:rsid w:val="00DD1D33"/>
    <w:rsid w:val="00DD4AE3"/>
    <w:rsid w:val="00DD5471"/>
    <w:rsid w:val="00DD580D"/>
    <w:rsid w:val="00DD5F8F"/>
    <w:rsid w:val="00DD794C"/>
    <w:rsid w:val="00DE05F4"/>
    <w:rsid w:val="00DE2637"/>
    <w:rsid w:val="00DE2898"/>
    <w:rsid w:val="00DE2B4F"/>
    <w:rsid w:val="00DE3F17"/>
    <w:rsid w:val="00DE435C"/>
    <w:rsid w:val="00DE5AAC"/>
    <w:rsid w:val="00DE5F89"/>
    <w:rsid w:val="00DE60BF"/>
    <w:rsid w:val="00DE688F"/>
    <w:rsid w:val="00DE6C59"/>
    <w:rsid w:val="00DE6C5E"/>
    <w:rsid w:val="00DE7399"/>
    <w:rsid w:val="00DE7D26"/>
    <w:rsid w:val="00DE7D66"/>
    <w:rsid w:val="00DE7DA0"/>
    <w:rsid w:val="00DF09B4"/>
    <w:rsid w:val="00DF2995"/>
    <w:rsid w:val="00DF6CE1"/>
    <w:rsid w:val="00E0011B"/>
    <w:rsid w:val="00E014E7"/>
    <w:rsid w:val="00E02C26"/>
    <w:rsid w:val="00E03576"/>
    <w:rsid w:val="00E03CAB"/>
    <w:rsid w:val="00E04198"/>
    <w:rsid w:val="00E052F8"/>
    <w:rsid w:val="00E05C73"/>
    <w:rsid w:val="00E06A19"/>
    <w:rsid w:val="00E06F75"/>
    <w:rsid w:val="00E0761B"/>
    <w:rsid w:val="00E1184C"/>
    <w:rsid w:val="00E13283"/>
    <w:rsid w:val="00E163BA"/>
    <w:rsid w:val="00E16F7D"/>
    <w:rsid w:val="00E170E1"/>
    <w:rsid w:val="00E17F10"/>
    <w:rsid w:val="00E21551"/>
    <w:rsid w:val="00E218BF"/>
    <w:rsid w:val="00E21B03"/>
    <w:rsid w:val="00E23B0B"/>
    <w:rsid w:val="00E26EAB"/>
    <w:rsid w:val="00E30219"/>
    <w:rsid w:val="00E31790"/>
    <w:rsid w:val="00E31FD4"/>
    <w:rsid w:val="00E320CB"/>
    <w:rsid w:val="00E32323"/>
    <w:rsid w:val="00E3313D"/>
    <w:rsid w:val="00E35562"/>
    <w:rsid w:val="00E40942"/>
    <w:rsid w:val="00E40F49"/>
    <w:rsid w:val="00E42532"/>
    <w:rsid w:val="00E42DB6"/>
    <w:rsid w:val="00E43E50"/>
    <w:rsid w:val="00E45D49"/>
    <w:rsid w:val="00E46CED"/>
    <w:rsid w:val="00E4767B"/>
    <w:rsid w:val="00E47F41"/>
    <w:rsid w:val="00E47F48"/>
    <w:rsid w:val="00E51982"/>
    <w:rsid w:val="00E53E8D"/>
    <w:rsid w:val="00E54364"/>
    <w:rsid w:val="00E5460A"/>
    <w:rsid w:val="00E55A44"/>
    <w:rsid w:val="00E55B2C"/>
    <w:rsid w:val="00E55D1D"/>
    <w:rsid w:val="00E57694"/>
    <w:rsid w:val="00E579B0"/>
    <w:rsid w:val="00E60154"/>
    <w:rsid w:val="00E60395"/>
    <w:rsid w:val="00E6162B"/>
    <w:rsid w:val="00E61FA8"/>
    <w:rsid w:val="00E626D2"/>
    <w:rsid w:val="00E631DC"/>
    <w:rsid w:val="00E64E95"/>
    <w:rsid w:val="00E663A4"/>
    <w:rsid w:val="00E675AE"/>
    <w:rsid w:val="00E71333"/>
    <w:rsid w:val="00E717B6"/>
    <w:rsid w:val="00E72493"/>
    <w:rsid w:val="00E73727"/>
    <w:rsid w:val="00E73927"/>
    <w:rsid w:val="00E73A1E"/>
    <w:rsid w:val="00E7592E"/>
    <w:rsid w:val="00E76679"/>
    <w:rsid w:val="00E80856"/>
    <w:rsid w:val="00E809A0"/>
    <w:rsid w:val="00E8239A"/>
    <w:rsid w:val="00E82F07"/>
    <w:rsid w:val="00E82FD4"/>
    <w:rsid w:val="00E83036"/>
    <w:rsid w:val="00E85DD7"/>
    <w:rsid w:val="00E87BF6"/>
    <w:rsid w:val="00E931A6"/>
    <w:rsid w:val="00E93A43"/>
    <w:rsid w:val="00E951B6"/>
    <w:rsid w:val="00E96F1E"/>
    <w:rsid w:val="00E973A2"/>
    <w:rsid w:val="00EA1A53"/>
    <w:rsid w:val="00EA43AD"/>
    <w:rsid w:val="00EA53C6"/>
    <w:rsid w:val="00EA559D"/>
    <w:rsid w:val="00EA6166"/>
    <w:rsid w:val="00EA62DE"/>
    <w:rsid w:val="00EB166B"/>
    <w:rsid w:val="00EB1FCC"/>
    <w:rsid w:val="00EB222F"/>
    <w:rsid w:val="00EB2557"/>
    <w:rsid w:val="00EB6D6E"/>
    <w:rsid w:val="00EC16DB"/>
    <w:rsid w:val="00EC2622"/>
    <w:rsid w:val="00EC2868"/>
    <w:rsid w:val="00EC406A"/>
    <w:rsid w:val="00EC4A23"/>
    <w:rsid w:val="00EC4CC1"/>
    <w:rsid w:val="00EC4E8B"/>
    <w:rsid w:val="00EC5735"/>
    <w:rsid w:val="00EC5FFD"/>
    <w:rsid w:val="00EC653E"/>
    <w:rsid w:val="00EC6EA7"/>
    <w:rsid w:val="00EC78B5"/>
    <w:rsid w:val="00ED2327"/>
    <w:rsid w:val="00ED27E3"/>
    <w:rsid w:val="00ED2998"/>
    <w:rsid w:val="00ED2A48"/>
    <w:rsid w:val="00ED2B20"/>
    <w:rsid w:val="00ED4F78"/>
    <w:rsid w:val="00ED5D87"/>
    <w:rsid w:val="00ED6D07"/>
    <w:rsid w:val="00EE14D9"/>
    <w:rsid w:val="00EE24BC"/>
    <w:rsid w:val="00EE2D11"/>
    <w:rsid w:val="00EE33FC"/>
    <w:rsid w:val="00EE3A8B"/>
    <w:rsid w:val="00EE53BD"/>
    <w:rsid w:val="00EE5AE4"/>
    <w:rsid w:val="00EE64CE"/>
    <w:rsid w:val="00EE6E3A"/>
    <w:rsid w:val="00EE7B90"/>
    <w:rsid w:val="00EE7C65"/>
    <w:rsid w:val="00EF0810"/>
    <w:rsid w:val="00EF1423"/>
    <w:rsid w:val="00EF1841"/>
    <w:rsid w:val="00EF2287"/>
    <w:rsid w:val="00EF335C"/>
    <w:rsid w:val="00EF3394"/>
    <w:rsid w:val="00EF33EE"/>
    <w:rsid w:val="00EF36BA"/>
    <w:rsid w:val="00EF4253"/>
    <w:rsid w:val="00EF57DD"/>
    <w:rsid w:val="00EF5FEC"/>
    <w:rsid w:val="00EF7203"/>
    <w:rsid w:val="00EF78DD"/>
    <w:rsid w:val="00F0043D"/>
    <w:rsid w:val="00F00D0F"/>
    <w:rsid w:val="00F03009"/>
    <w:rsid w:val="00F0359B"/>
    <w:rsid w:val="00F044D7"/>
    <w:rsid w:val="00F04A71"/>
    <w:rsid w:val="00F0786B"/>
    <w:rsid w:val="00F07A28"/>
    <w:rsid w:val="00F1123F"/>
    <w:rsid w:val="00F12A50"/>
    <w:rsid w:val="00F12FF3"/>
    <w:rsid w:val="00F14A03"/>
    <w:rsid w:val="00F17B52"/>
    <w:rsid w:val="00F204BB"/>
    <w:rsid w:val="00F20910"/>
    <w:rsid w:val="00F21288"/>
    <w:rsid w:val="00F217AC"/>
    <w:rsid w:val="00F2410B"/>
    <w:rsid w:val="00F24C52"/>
    <w:rsid w:val="00F25EE5"/>
    <w:rsid w:val="00F262B8"/>
    <w:rsid w:val="00F26E74"/>
    <w:rsid w:val="00F27C83"/>
    <w:rsid w:val="00F31441"/>
    <w:rsid w:val="00F31FF2"/>
    <w:rsid w:val="00F32A4D"/>
    <w:rsid w:val="00F331BB"/>
    <w:rsid w:val="00F335CD"/>
    <w:rsid w:val="00F342A7"/>
    <w:rsid w:val="00F34867"/>
    <w:rsid w:val="00F3652E"/>
    <w:rsid w:val="00F37476"/>
    <w:rsid w:val="00F37F39"/>
    <w:rsid w:val="00F405CB"/>
    <w:rsid w:val="00F42B99"/>
    <w:rsid w:val="00F459EC"/>
    <w:rsid w:val="00F45DFD"/>
    <w:rsid w:val="00F47535"/>
    <w:rsid w:val="00F47635"/>
    <w:rsid w:val="00F50234"/>
    <w:rsid w:val="00F506D3"/>
    <w:rsid w:val="00F53252"/>
    <w:rsid w:val="00F53CE3"/>
    <w:rsid w:val="00F55F1F"/>
    <w:rsid w:val="00F56899"/>
    <w:rsid w:val="00F57ECA"/>
    <w:rsid w:val="00F608AD"/>
    <w:rsid w:val="00F608FD"/>
    <w:rsid w:val="00F61448"/>
    <w:rsid w:val="00F62B97"/>
    <w:rsid w:val="00F62C2D"/>
    <w:rsid w:val="00F639A5"/>
    <w:rsid w:val="00F63E59"/>
    <w:rsid w:val="00F64113"/>
    <w:rsid w:val="00F64C24"/>
    <w:rsid w:val="00F655EF"/>
    <w:rsid w:val="00F66052"/>
    <w:rsid w:val="00F66FD7"/>
    <w:rsid w:val="00F679C8"/>
    <w:rsid w:val="00F700BF"/>
    <w:rsid w:val="00F716F4"/>
    <w:rsid w:val="00F71D0E"/>
    <w:rsid w:val="00F722C9"/>
    <w:rsid w:val="00F731B7"/>
    <w:rsid w:val="00F74454"/>
    <w:rsid w:val="00F74BF3"/>
    <w:rsid w:val="00F74D05"/>
    <w:rsid w:val="00F74F9C"/>
    <w:rsid w:val="00F75701"/>
    <w:rsid w:val="00F75E25"/>
    <w:rsid w:val="00F80969"/>
    <w:rsid w:val="00F80AB6"/>
    <w:rsid w:val="00F817EF"/>
    <w:rsid w:val="00F81E2D"/>
    <w:rsid w:val="00F8212A"/>
    <w:rsid w:val="00F82464"/>
    <w:rsid w:val="00F840CA"/>
    <w:rsid w:val="00F85127"/>
    <w:rsid w:val="00F85E77"/>
    <w:rsid w:val="00F87278"/>
    <w:rsid w:val="00F8782D"/>
    <w:rsid w:val="00F90B93"/>
    <w:rsid w:val="00F92A83"/>
    <w:rsid w:val="00F95327"/>
    <w:rsid w:val="00F95348"/>
    <w:rsid w:val="00FA11E5"/>
    <w:rsid w:val="00FA290D"/>
    <w:rsid w:val="00FA33AC"/>
    <w:rsid w:val="00FA3854"/>
    <w:rsid w:val="00FA4B8F"/>
    <w:rsid w:val="00FB0EDC"/>
    <w:rsid w:val="00FB10E9"/>
    <w:rsid w:val="00FB368C"/>
    <w:rsid w:val="00FB43FE"/>
    <w:rsid w:val="00FB4D99"/>
    <w:rsid w:val="00FB6185"/>
    <w:rsid w:val="00FB6573"/>
    <w:rsid w:val="00FB6D7A"/>
    <w:rsid w:val="00FB6EC0"/>
    <w:rsid w:val="00FC26B2"/>
    <w:rsid w:val="00FC35C8"/>
    <w:rsid w:val="00FC3B77"/>
    <w:rsid w:val="00FC4420"/>
    <w:rsid w:val="00FC448B"/>
    <w:rsid w:val="00FC47D9"/>
    <w:rsid w:val="00FC48CA"/>
    <w:rsid w:val="00FC5040"/>
    <w:rsid w:val="00FC50EB"/>
    <w:rsid w:val="00FC56AA"/>
    <w:rsid w:val="00FC60DD"/>
    <w:rsid w:val="00FC682A"/>
    <w:rsid w:val="00FD0DCB"/>
    <w:rsid w:val="00FD4E27"/>
    <w:rsid w:val="00FD5743"/>
    <w:rsid w:val="00FD5D46"/>
    <w:rsid w:val="00FD5E08"/>
    <w:rsid w:val="00FD77BF"/>
    <w:rsid w:val="00FE1C23"/>
    <w:rsid w:val="00FE3187"/>
    <w:rsid w:val="00FE378C"/>
    <w:rsid w:val="00FE37F0"/>
    <w:rsid w:val="00FE3A5B"/>
    <w:rsid w:val="00FE3E1E"/>
    <w:rsid w:val="00FE46A8"/>
    <w:rsid w:val="00FE63A9"/>
    <w:rsid w:val="00FE741E"/>
    <w:rsid w:val="00FF0699"/>
    <w:rsid w:val="00FF110F"/>
    <w:rsid w:val="00FF1BEB"/>
    <w:rsid w:val="00FF1EF1"/>
    <w:rsid w:val="00FF219F"/>
    <w:rsid w:val="00FF3DE3"/>
    <w:rsid w:val="00FF4911"/>
    <w:rsid w:val="00FF6157"/>
    <w:rsid w:val="00FF62BC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8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5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8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5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Kulbiński</dc:creator>
  <cp:lastModifiedBy>Urząd Miasta w Dębicy</cp:lastModifiedBy>
  <cp:revision>2</cp:revision>
  <dcterms:created xsi:type="dcterms:W3CDTF">2013-12-02T08:17:00Z</dcterms:created>
  <dcterms:modified xsi:type="dcterms:W3CDTF">2013-12-02T08:17:00Z</dcterms:modified>
</cp:coreProperties>
</file>